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7423"/>
      </w:tblGrid>
      <w:tr w:rsidR="00A304C0" w:rsidRPr="00737B74" w14:paraId="1F658890" w14:textId="77777777" w:rsidTr="00B370D5">
        <w:trPr>
          <w:trHeight w:val="1542"/>
        </w:trPr>
        <w:tc>
          <w:tcPr>
            <w:tcW w:w="3827" w:type="dxa"/>
            <w:vAlign w:val="center"/>
          </w:tcPr>
          <w:p w14:paraId="6426B8A8" w14:textId="6CC17D76" w:rsidR="00A304C0" w:rsidRPr="00737B74" w:rsidRDefault="00B370D5" w:rsidP="007813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5F7045D" wp14:editId="006F3E3A">
                  <wp:extent cx="1237708" cy="878542"/>
                  <wp:effectExtent l="0" t="0" r="635" b="0"/>
                  <wp:docPr id="26" name="Picture 25" descr="C:\Users\anh.tranhong1\AppData\Local\Packages\Microsoft.Windows.Photos_8wekyb3d8bbwe\TempState\ShareServiceTempFolder\Logo.jpe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46FF85-D483-46B7-8860-5ABAA5C12F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 descr="C:\Users\anh.tranhong1\AppData\Local\Packages\Microsoft.Windows.Photos_8wekyb3d8bbwe\TempState\ShareServiceTempFolder\Logo.jpeg">
                            <a:extLst>
                              <a:ext uri="{FF2B5EF4-FFF2-40B4-BE49-F238E27FC236}">
                                <a16:creationId xmlns:a16="http://schemas.microsoft.com/office/drawing/2014/main" id="{D246FF85-D483-46B7-8860-5ABAA5C12F9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708" cy="8785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3" w:type="dxa"/>
            <w:vAlign w:val="center"/>
          </w:tcPr>
          <w:p w14:paraId="3C86EE02" w14:textId="77777777" w:rsidR="00A304C0" w:rsidRPr="006929AF" w:rsidRDefault="00A304C0" w:rsidP="00A304C0">
            <w:pPr>
              <w:spacing w:before="12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F3450C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CF46B6C" wp14:editId="57C9DEC8">
                      <wp:simplePos x="0" y="0"/>
                      <wp:positionH relativeFrom="column">
                        <wp:posOffset>5717540</wp:posOffset>
                      </wp:positionH>
                      <wp:positionV relativeFrom="paragraph">
                        <wp:posOffset>1339215</wp:posOffset>
                      </wp:positionV>
                      <wp:extent cx="1600200" cy="457200"/>
                      <wp:effectExtent l="0" t="0" r="0" b="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885DDA" w14:textId="77777777" w:rsidR="00A304C0" w:rsidRDefault="00A304C0" w:rsidP="00781320">
                                  <w:pPr>
                                    <w:jc w:val="center"/>
                                    <w:rPr>
                                      <w:b/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3B36E" id="Rectangle 2" o:spid="_x0000_s1026" style="position:absolute;left:0;text-align:left;margin-left:450.2pt;margin-top:105.45pt;width:126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" stroked="f">
                      <v:textbox>
                        <w:txbxContent>
                          <w:p w:rsidR="00A304C0" w:rsidRDefault="00A304C0" w:rsidP="00781320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929AF">
              <w:rPr>
                <w:rFonts w:ascii="Arial" w:hAnsi="Arial" w:cs="Arial"/>
                <w:b/>
                <w:sz w:val="34"/>
                <w:szCs w:val="34"/>
              </w:rPr>
              <w:t>THÔNG TIN DỰ TUYỂN</w:t>
            </w:r>
          </w:p>
        </w:tc>
      </w:tr>
    </w:tbl>
    <w:p w14:paraId="1534BAE1" w14:textId="77777777" w:rsidR="00D375C7" w:rsidRPr="00737B74" w:rsidRDefault="00D375C7" w:rsidP="00781320">
      <w:pPr>
        <w:rPr>
          <w:rFonts w:ascii="Arial" w:hAnsi="Arial" w:cs="Arial"/>
          <w:sz w:val="22"/>
          <w:szCs w:val="22"/>
        </w:rPr>
      </w:pPr>
    </w:p>
    <w:tbl>
      <w:tblPr>
        <w:tblW w:w="112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990"/>
        <w:gridCol w:w="90"/>
        <w:gridCol w:w="180"/>
        <w:gridCol w:w="419"/>
        <w:gridCol w:w="31"/>
        <w:gridCol w:w="270"/>
        <w:gridCol w:w="540"/>
        <w:gridCol w:w="720"/>
        <w:gridCol w:w="180"/>
        <w:gridCol w:w="270"/>
        <w:gridCol w:w="540"/>
        <w:gridCol w:w="148"/>
        <w:gridCol w:w="270"/>
        <w:gridCol w:w="450"/>
        <w:gridCol w:w="122"/>
        <w:gridCol w:w="688"/>
        <w:gridCol w:w="810"/>
        <w:gridCol w:w="630"/>
        <w:gridCol w:w="205"/>
        <w:gridCol w:w="547"/>
        <w:gridCol w:w="868"/>
        <w:gridCol w:w="1112"/>
      </w:tblGrid>
      <w:tr w:rsidR="00BE67BB" w:rsidRPr="00737B74" w14:paraId="2D26D88E" w14:textId="77777777" w:rsidTr="00737B74">
        <w:trPr>
          <w:trHeight w:val="395"/>
        </w:trPr>
        <w:tc>
          <w:tcPr>
            <w:tcW w:w="9270" w:type="dxa"/>
            <w:gridSpan w:val="21"/>
            <w:vAlign w:val="center"/>
          </w:tcPr>
          <w:p w14:paraId="22F216EB" w14:textId="77777777" w:rsidR="00BE67BB" w:rsidRPr="00737B74" w:rsidRDefault="001D5814" w:rsidP="00653A9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37B74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674829C" wp14:editId="6EC38059">
                      <wp:simplePos x="0" y="0"/>
                      <wp:positionH relativeFrom="column">
                        <wp:posOffset>7930515</wp:posOffset>
                      </wp:positionH>
                      <wp:positionV relativeFrom="paragraph">
                        <wp:posOffset>833755</wp:posOffset>
                      </wp:positionV>
                      <wp:extent cx="455295" cy="55880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5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BC7BB7" w14:textId="77777777" w:rsidR="0051557F" w:rsidRDefault="0051557F" w:rsidP="00781320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SAØN GIAO DÒCH BAÁT ÑOÄNG SAÛN</w:t>
                                  </w:r>
                                </w:p>
                                <w:p w14:paraId="49E2D793" w14:textId="77777777" w:rsidR="0051557F" w:rsidRDefault="0051557F" w:rsidP="00781320">
                                  <w:pPr>
                                    <w:jc w:val="center"/>
                                    <w:rPr>
                                      <w:b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b/>
                                      <w:sz w:val="34"/>
                                      <w:szCs w:val="34"/>
                                    </w:rPr>
                                    <w:t>HÖNG THÒ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margin-left:624.45pt;margin-top:65.65pt;width:35.85pt;height: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" stroked="f">
                      <v:textbox>
                        <w:txbxContent>
                          <w:p w:rsidR="0051557F" w:rsidRDefault="0051557F" w:rsidP="00781320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SAØN GIAO DÒCH BAÁT ÑOÄNG SAÛN</w:t>
                            </w:r>
                          </w:p>
                          <w:p w:rsidR="0051557F" w:rsidRDefault="0051557F" w:rsidP="00781320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>HÖNG THÒ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E67BB" w:rsidRPr="00737B74">
              <w:rPr>
                <w:rFonts w:ascii="Arial" w:hAnsi="Arial" w:cs="Arial"/>
                <w:b/>
                <w:sz w:val="22"/>
                <w:szCs w:val="22"/>
              </w:rPr>
              <w:t>I. THÔNG TIN CÁ NHÂN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3C65EC4B" w14:textId="77777777" w:rsidR="00BE67BB" w:rsidRPr="00737B74" w:rsidRDefault="00BE67BB" w:rsidP="00781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ẢNH 3X4</w:t>
            </w:r>
          </w:p>
        </w:tc>
      </w:tr>
      <w:tr w:rsidR="00BE67BB" w:rsidRPr="00737B74" w14:paraId="616E9C8B" w14:textId="77777777" w:rsidTr="00FE2626">
        <w:tc>
          <w:tcPr>
            <w:tcW w:w="4860" w:type="dxa"/>
            <w:gridSpan w:val="11"/>
            <w:vAlign w:val="center"/>
          </w:tcPr>
          <w:p w14:paraId="464E9B39" w14:textId="77777777" w:rsidR="00BE67BB" w:rsidRPr="00737B74" w:rsidRDefault="00BE67BB" w:rsidP="0013785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Họ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và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tên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ứng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viên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0A5B92A" w14:textId="77777777" w:rsidR="00BE67BB" w:rsidRPr="00737B74" w:rsidRDefault="00BE67BB" w:rsidP="00137857">
            <w:pPr>
              <w:tabs>
                <w:tab w:val="left" w:leader="dot" w:pos="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bookmarkStart w:id="0" w:name="_GoBack"/>
            <w:bookmarkEnd w:id="0"/>
            <w:r w:rsidRPr="00737B74">
              <w:rPr>
                <w:rFonts w:ascii="Arial" w:hAnsi="Arial" w:cs="Arial"/>
                <w:sz w:val="22"/>
                <w:szCs w:val="22"/>
              </w:rPr>
              <w:t>………...……………</w:t>
            </w:r>
          </w:p>
        </w:tc>
        <w:tc>
          <w:tcPr>
            <w:tcW w:w="4410" w:type="dxa"/>
            <w:gridSpan w:val="10"/>
          </w:tcPr>
          <w:p w14:paraId="00BD69D6" w14:textId="77777777" w:rsidR="00BE67BB" w:rsidRPr="00737B74" w:rsidRDefault="00BE67BB" w:rsidP="00FE262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Mức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lương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mong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đợi</w:t>
            </w:r>
            <w:proofErr w:type="spellEnd"/>
            <w:r w:rsidR="00FE262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980" w:type="dxa"/>
            <w:gridSpan w:val="2"/>
            <w:vMerge/>
          </w:tcPr>
          <w:p w14:paraId="7D91E798" w14:textId="77777777" w:rsidR="00BE67BB" w:rsidRPr="00737B74" w:rsidRDefault="00BE67BB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7BB" w:rsidRPr="00737B74" w14:paraId="54F58A30" w14:textId="77777777" w:rsidTr="00737B74">
        <w:tc>
          <w:tcPr>
            <w:tcW w:w="4860" w:type="dxa"/>
            <w:gridSpan w:val="11"/>
          </w:tcPr>
          <w:p w14:paraId="6B785C48" w14:textId="77777777" w:rsidR="00BE67BB" w:rsidRPr="00737B74" w:rsidRDefault="00BE67BB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Vị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trí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dự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tuyển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379238E" w14:textId="77777777" w:rsidR="00BE67BB" w:rsidRPr="00737B74" w:rsidRDefault="00BE67BB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…………………………………..…………………</w:t>
            </w:r>
          </w:p>
        </w:tc>
        <w:tc>
          <w:tcPr>
            <w:tcW w:w="4410" w:type="dxa"/>
            <w:gridSpan w:val="10"/>
          </w:tcPr>
          <w:p w14:paraId="5955B98E" w14:textId="77777777" w:rsidR="00BE67BB" w:rsidRPr="00737B74" w:rsidRDefault="00BE67BB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Thử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việc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:</w:t>
            </w:r>
            <w:r w:rsid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077E">
              <w:rPr>
                <w:rFonts w:ascii="Arial" w:hAnsi="Arial" w:cs="Arial"/>
                <w:sz w:val="22"/>
                <w:szCs w:val="22"/>
              </w:rPr>
              <w:t>…</w:t>
            </w:r>
            <w:r w:rsidRPr="00737B74">
              <w:rPr>
                <w:rFonts w:ascii="Arial" w:hAnsi="Arial" w:cs="Arial"/>
                <w:sz w:val="22"/>
                <w:szCs w:val="22"/>
              </w:rPr>
              <w:t>.……………………...….…</w:t>
            </w:r>
            <w:r w:rsidR="00737B74"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48BC548D" w14:textId="77777777" w:rsidR="00BE67BB" w:rsidRPr="00737B74" w:rsidRDefault="00BE67BB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 xml:space="preserve">Chính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thức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:</w:t>
            </w:r>
            <w:r w:rsid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7B74">
              <w:rPr>
                <w:rFonts w:ascii="Arial" w:hAnsi="Arial" w:cs="Arial"/>
                <w:sz w:val="22"/>
                <w:szCs w:val="22"/>
              </w:rPr>
              <w:t>………………….………</w:t>
            </w:r>
            <w:r w:rsidR="00737B74">
              <w:rPr>
                <w:rFonts w:ascii="Arial" w:hAnsi="Arial" w:cs="Arial"/>
                <w:sz w:val="22"/>
                <w:szCs w:val="22"/>
              </w:rPr>
              <w:t>……….</w:t>
            </w:r>
          </w:p>
        </w:tc>
        <w:tc>
          <w:tcPr>
            <w:tcW w:w="1980" w:type="dxa"/>
            <w:gridSpan w:val="2"/>
            <w:vMerge/>
          </w:tcPr>
          <w:p w14:paraId="7C048880" w14:textId="77777777" w:rsidR="00BE67BB" w:rsidRPr="00737B74" w:rsidRDefault="00BE67BB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7BB" w:rsidRPr="00737B74" w14:paraId="5C497B41" w14:textId="77777777" w:rsidTr="00737B74">
        <w:trPr>
          <w:trHeight w:val="576"/>
        </w:trPr>
        <w:tc>
          <w:tcPr>
            <w:tcW w:w="9270" w:type="dxa"/>
            <w:gridSpan w:val="21"/>
            <w:vAlign w:val="bottom"/>
          </w:tcPr>
          <w:p w14:paraId="6AC33EA8" w14:textId="77777777" w:rsidR="00BE67BB" w:rsidRPr="00737B74" w:rsidRDefault="00BE67BB" w:rsidP="00BE67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Thời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gian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có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thể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nhận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việc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:</w:t>
            </w:r>
            <w:r w:rsid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  <w:r w:rsidR="004A077E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1980" w:type="dxa"/>
            <w:gridSpan w:val="2"/>
            <w:vMerge/>
            <w:vAlign w:val="bottom"/>
          </w:tcPr>
          <w:p w14:paraId="5F47B076" w14:textId="77777777" w:rsidR="00BE67BB" w:rsidRPr="00737B74" w:rsidRDefault="00BE67BB" w:rsidP="000805E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CE3" w:rsidRPr="00737B74" w14:paraId="733BA607" w14:textId="77777777" w:rsidTr="0014025E">
        <w:trPr>
          <w:trHeight w:val="557"/>
        </w:trPr>
        <w:tc>
          <w:tcPr>
            <w:tcW w:w="4860" w:type="dxa"/>
            <w:gridSpan w:val="11"/>
            <w:tcBorders>
              <w:bottom w:val="single" w:sz="4" w:space="0" w:color="auto"/>
            </w:tcBorders>
            <w:vAlign w:val="bottom"/>
          </w:tcPr>
          <w:p w14:paraId="0A0A4508" w14:textId="77777777" w:rsidR="00354CE3" w:rsidRPr="00737B74" w:rsidRDefault="004D1FAC" w:rsidP="00377F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ĐTDĐ</w:t>
            </w:r>
            <w:r w:rsidR="00846DA9" w:rsidRPr="00737B74">
              <w:rPr>
                <w:rFonts w:ascii="Arial" w:hAnsi="Arial" w:cs="Arial"/>
                <w:sz w:val="22"/>
                <w:szCs w:val="22"/>
              </w:rPr>
              <w:t>:</w:t>
            </w:r>
            <w:r w:rsidR="00D5515F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</w:t>
            </w:r>
          </w:p>
        </w:tc>
        <w:tc>
          <w:tcPr>
            <w:tcW w:w="6390" w:type="dxa"/>
            <w:gridSpan w:val="12"/>
            <w:tcBorders>
              <w:bottom w:val="single" w:sz="4" w:space="0" w:color="auto"/>
            </w:tcBorders>
            <w:vAlign w:val="bottom"/>
          </w:tcPr>
          <w:p w14:paraId="47070445" w14:textId="77777777" w:rsidR="00354CE3" w:rsidRPr="00737B74" w:rsidRDefault="00354CE3" w:rsidP="00377F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37B74">
              <w:rPr>
                <w:rFonts w:ascii="Arial" w:hAnsi="Arial" w:cs="Arial"/>
                <w:sz w:val="22"/>
                <w:szCs w:val="22"/>
              </w:rPr>
              <w:t>Email:…</w:t>
            </w:r>
            <w:proofErr w:type="gramEnd"/>
            <w:r w:rsidRPr="00737B74">
              <w:rPr>
                <w:rFonts w:ascii="Arial" w:hAnsi="Arial" w:cs="Arial"/>
                <w:sz w:val="22"/>
                <w:szCs w:val="22"/>
              </w:rPr>
              <w:t>……………..……………………</w:t>
            </w:r>
            <w:r w:rsidR="009A4FFB" w:rsidRPr="00737B74">
              <w:rPr>
                <w:rFonts w:ascii="Arial" w:hAnsi="Arial" w:cs="Arial"/>
                <w:sz w:val="22"/>
                <w:szCs w:val="22"/>
              </w:rPr>
              <w:t>…</w:t>
            </w:r>
            <w:r w:rsidRPr="00737B74">
              <w:rPr>
                <w:rFonts w:ascii="Arial" w:hAnsi="Arial" w:cs="Arial"/>
                <w:sz w:val="22"/>
                <w:szCs w:val="22"/>
              </w:rPr>
              <w:t>………………...</w:t>
            </w:r>
            <w:r w:rsidR="00A640F4" w:rsidRPr="00737B74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</w:tr>
      <w:tr w:rsidR="00354CE3" w:rsidRPr="00737B74" w14:paraId="17A83B97" w14:textId="77777777" w:rsidTr="0014025E">
        <w:trPr>
          <w:trHeight w:val="576"/>
        </w:trPr>
        <w:tc>
          <w:tcPr>
            <w:tcW w:w="4860" w:type="dxa"/>
            <w:gridSpan w:val="11"/>
            <w:vAlign w:val="center"/>
          </w:tcPr>
          <w:p w14:paraId="525D4803" w14:textId="77777777" w:rsidR="00354CE3" w:rsidRDefault="00354CE3" w:rsidP="00C520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Chiều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7B74">
              <w:rPr>
                <w:rFonts w:ascii="Arial" w:hAnsi="Arial" w:cs="Arial"/>
                <w:sz w:val="22"/>
                <w:szCs w:val="22"/>
              </w:rPr>
              <w:t>cao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:…</w:t>
            </w:r>
            <w:proofErr w:type="gramEnd"/>
            <w:r w:rsidRPr="00737B74">
              <w:rPr>
                <w:rFonts w:ascii="Arial" w:hAnsi="Arial" w:cs="Arial"/>
                <w:sz w:val="22"/>
                <w:szCs w:val="22"/>
              </w:rPr>
              <w:t xml:space="preserve">……..m       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Cân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nặng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:…..….kg</w:t>
            </w:r>
          </w:p>
          <w:p w14:paraId="5FA08377" w14:textId="77777777" w:rsidR="00FE2626" w:rsidRDefault="00FE2626" w:rsidP="00C520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Chứng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nhận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tiêm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chủng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Covid-19:</w:t>
            </w:r>
          </w:p>
          <w:p w14:paraId="2BE0470C" w14:textId="77777777" w:rsidR="00FE2626" w:rsidRPr="00737B74" w:rsidRDefault="00FE2626" w:rsidP="00C520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7B74"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Đã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tiêm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mũi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                     </w:t>
            </w:r>
            <w:r w:rsidRPr="00737B74"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Đã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tiêm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mũi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6390" w:type="dxa"/>
            <w:gridSpan w:val="12"/>
            <w:tcBorders>
              <w:right w:val="single" w:sz="4" w:space="0" w:color="auto"/>
            </w:tcBorders>
            <w:vAlign w:val="center"/>
          </w:tcPr>
          <w:p w14:paraId="56125087" w14:textId="77777777" w:rsidR="00354CE3" w:rsidRPr="00737B74" w:rsidRDefault="00354CE3" w:rsidP="00C5207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Tình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trạng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hôn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nhân:  </w:t>
            </w:r>
            <w:r w:rsidRPr="00737B74"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Độc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thân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737B74"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Kết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hôn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37B74"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 w:rsidRPr="00737B74">
              <w:rPr>
                <w:rFonts w:ascii="Arial" w:hAnsi="Arial" w:cs="Arial"/>
                <w:sz w:val="22"/>
                <w:szCs w:val="22"/>
              </w:rPr>
              <w:t xml:space="preserve"> Ly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hôn</w:t>
            </w:r>
            <w:proofErr w:type="spellEnd"/>
          </w:p>
        </w:tc>
      </w:tr>
      <w:tr w:rsidR="003C3C39" w:rsidRPr="00737B74" w14:paraId="2A4AC841" w14:textId="77777777" w:rsidTr="007F7A78">
        <w:tc>
          <w:tcPr>
            <w:tcW w:w="2849" w:type="dxa"/>
            <w:gridSpan w:val="5"/>
          </w:tcPr>
          <w:p w14:paraId="2C02BC97" w14:textId="77777777" w:rsidR="003C3C39" w:rsidRPr="00737B74" w:rsidRDefault="003C3C39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Ngày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sinh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gramStart"/>
            <w:r w:rsidRPr="00737B74">
              <w:rPr>
                <w:rFonts w:ascii="Arial" w:hAnsi="Arial" w:cs="Arial"/>
                <w:sz w:val="22"/>
                <w:szCs w:val="22"/>
              </w:rPr>
              <w:t>…./</w:t>
            </w:r>
            <w:proofErr w:type="gramEnd"/>
            <w:r w:rsidRPr="00737B74">
              <w:rPr>
                <w:rFonts w:ascii="Arial" w:hAnsi="Arial" w:cs="Arial"/>
                <w:sz w:val="22"/>
                <w:szCs w:val="22"/>
              </w:rPr>
              <w:t>…./……….</w:t>
            </w:r>
          </w:p>
          <w:p w14:paraId="0009B132" w14:textId="77777777" w:rsidR="003C3C39" w:rsidRPr="00737B74" w:rsidRDefault="003C3C39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Nơi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7B74">
              <w:rPr>
                <w:rFonts w:ascii="Arial" w:hAnsi="Arial" w:cs="Arial"/>
                <w:sz w:val="22"/>
                <w:szCs w:val="22"/>
              </w:rPr>
              <w:t>sinh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:…</w:t>
            </w:r>
            <w:proofErr w:type="gramEnd"/>
            <w:r w:rsidRPr="00737B74">
              <w:rPr>
                <w:rFonts w:ascii="Arial" w:hAnsi="Arial" w:cs="Arial"/>
                <w:sz w:val="22"/>
                <w:szCs w:val="22"/>
              </w:rPr>
              <w:t>…………….…..</w:t>
            </w:r>
          </w:p>
        </w:tc>
        <w:tc>
          <w:tcPr>
            <w:tcW w:w="2699" w:type="dxa"/>
            <w:gridSpan w:val="8"/>
          </w:tcPr>
          <w:p w14:paraId="0EDF7175" w14:textId="77777777" w:rsidR="003C3C39" w:rsidRPr="00737B74" w:rsidRDefault="003C3C39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Giới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tính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D104204" w14:textId="77777777" w:rsidR="003C3C39" w:rsidRPr="00737B74" w:rsidRDefault="003C3C39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 w:rsidRPr="00737B74">
              <w:rPr>
                <w:rFonts w:ascii="Arial" w:hAnsi="Arial" w:cs="Arial"/>
                <w:sz w:val="22"/>
                <w:szCs w:val="22"/>
              </w:rPr>
              <w:t xml:space="preserve"> Nam          </w:t>
            </w:r>
            <w:r w:rsidRPr="00737B74">
              <w:rPr>
                <w:rFonts w:ascii="Arial" w:hAnsi="Arial" w:cs="Arial"/>
                <w:sz w:val="22"/>
                <w:szCs w:val="22"/>
              </w:rPr>
              <w:sym w:font="Symbol" w:char="F0A0"/>
            </w:r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Nữ</w:t>
            </w:r>
            <w:proofErr w:type="spellEnd"/>
          </w:p>
        </w:tc>
        <w:tc>
          <w:tcPr>
            <w:tcW w:w="5702" w:type="dxa"/>
            <w:gridSpan w:val="10"/>
            <w:vAlign w:val="bottom"/>
          </w:tcPr>
          <w:p w14:paraId="63C15089" w14:textId="77777777" w:rsidR="003C3C39" w:rsidRPr="00737B74" w:rsidRDefault="00530CFD" w:rsidP="003C3C3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CCCD</w:t>
            </w:r>
            <w:proofErr w:type="spellEnd"/>
            <w:r w:rsidR="00312A68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="003C3C39" w:rsidRPr="00737B74">
              <w:rPr>
                <w:rFonts w:ascii="Arial" w:hAnsi="Arial" w:cs="Arial"/>
                <w:sz w:val="22"/>
                <w:szCs w:val="22"/>
              </w:rPr>
              <w:t>CMND</w:t>
            </w:r>
            <w:proofErr w:type="spellEnd"/>
            <w:r w:rsidR="003C3C39"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C3C39" w:rsidRPr="00737B74">
              <w:rPr>
                <w:rFonts w:ascii="Arial" w:hAnsi="Arial" w:cs="Arial"/>
                <w:sz w:val="22"/>
                <w:szCs w:val="22"/>
              </w:rPr>
              <w:t>số</w:t>
            </w:r>
            <w:proofErr w:type="spellEnd"/>
            <w:r w:rsidR="003C3C39" w:rsidRPr="00737B74">
              <w:rPr>
                <w:rFonts w:ascii="Arial" w:hAnsi="Arial" w:cs="Arial"/>
                <w:sz w:val="22"/>
                <w:szCs w:val="22"/>
              </w:rPr>
              <w:t>:</w:t>
            </w:r>
            <w:r w:rsidR="00312A68">
              <w:rPr>
                <w:rFonts w:ascii="Arial" w:hAnsi="Arial" w:cs="Arial"/>
                <w:sz w:val="22"/>
                <w:szCs w:val="22"/>
              </w:rPr>
              <w:t xml:space="preserve"> …………………………………</w:t>
            </w:r>
            <w:proofErr w:type="gramStart"/>
            <w:r w:rsidR="00312A68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</w:p>
          <w:p w14:paraId="0A3B9188" w14:textId="77777777" w:rsidR="003C3C39" w:rsidRPr="00737B74" w:rsidRDefault="003C3C39" w:rsidP="00FF2B7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Ngày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7B74">
              <w:rPr>
                <w:rFonts w:ascii="Arial" w:hAnsi="Arial" w:cs="Arial"/>
                <w:sz w:val="22"/>
                <w:szCs w:val="22"/>
              </w:rPr>
              <w:t>cấp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:…</w:t>
            </w:r>
            <w:proofErr w:type="gramEnd"/>
            <w:r w:rsidRPr="00737B74">
              <w:rPr>
                <w:rFonts w:ascii="Arial" w:hAnsi="Arial" w:cs="Arial"/>
                <w:sz w:val="22"/>
                <w:szCs w:val="22"/>
              </w:rPr>
              <w:t>………....…..</w:t>
            </w:r>
            <w:r w:rsidR="007E637B"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E637B" w:rsidRPr="00737B74">
              <w:rPr>
                <w:rFonts w:ascii="Arial" w:hAnsi="Arial" w:cs="Arial"/>
                <w:sz w:val="22"/>
                <w:szCs w:val="22"/>
              </w:rPr>
              <w:t>Nơi</w:t>
            </w:r>
            <w:proofErr w:type="spellEnd"/>
            <w:r w:rsidR="007E637B"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E637B" w:rsidRPr="00737B74">
              <w:rPr>
                <w:rFonts w:ascii="Arial" w:hAnsi="Arial" w:cs="Arial"/>
                <w:sz w:val="22"/>
                <w:szCs w:val="22"/>
              </w:rPr>
              <w:t>cấp</w:t>
            </w:r>
            <w:proofErr w:type="spellEnd"/>
            <w:r w:rsidR="007E637B" w:rsidRPr="00737B74">
              <w:rPr>
                <w:rFonts w:ascii="Arial" w:hAnsi="Arial" w:cs="Arial"/>
                <w:sz w:val="22"/>
                <w:szCs w:val="22"/>
              </w:rPr>
              <w:t>:…</w:t>
            </w:r>
            <w:proofErr w:type="gramEnd"/>
            <w:r w:rsidR="007E637B" w:rsidRPr="00737B74">
              <w:rPr>
                <w:rFonts w:ascii="Arial" w:hAnsi="Arial" w:cs="Arial"/>
                <w:sz w:val="22"/>
                <w:szCs w:val="22"/>
              </w:rPr>
              <w:t>………….……</w:t>
            </w:r>
            <w:r w:rsidR="00312A68">
              <w:rPr>
                <w:rFonts w:ascii="Arial" w:hAnsi="Arial" w:cs="Arial"/>
                <w:sz w:val="22"/>
                <w:szCs w:val="22"/>
              </w:rPr>
              <w:t>……</w:t>
            </w:r>
          </w:p>
        </w:tc>
      </w:tr>
      <w:tr w:rsidR="00354CE3" w:rsidRPr="00737B74" w14:paraId="6AA9CA06" w14:textId="77777777" w:rsidTr="007F7A78">
        <w:trPr>
          <w:trHeight w:val="576"/>
        </w:trPr>
        <w:tc>
          <w:tcPr>
            <w:tcW w:w="11250" w:type="dxa"/>
            <w:gridSpan w:val="23"/>
            <w:vAlign w:val="bottom"/>
          </w:tcPr>
          <w:p w14:paraId="11F121C9" w14:textId="77777777" w:rsidR="00354CE3" w:rsidRPr="00737B74" w:rsidRDefault="00354CE3" w:rsidP="00377F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Địa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chỉ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thường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trú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:</w:t>
            </w:r>
            <w:r w:rsidR="004A07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</w:t>
            </w:r>
            <w:proofErr w:type="gramStart"/>
            <w:r w:rsidRPr="00737B74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  <w:r w:rsidRPr="00737B74">
              <w:rPr>
                <w:rFonts w:ascii="Arial" w:hAnsi="Arial" w:cs="Arial"/>
                <w:sz w:val="22"/>
                <w:szCs w:val="22"/>
              </w:rPr>
              <w:t>…………..……………</w:t>
            </w:r>
            <w:r w:rsidR="00737B74">
              <w:rPr>
                <w:rFonts w:ascii="Arial" w:hAnsi="Arial" w:cs="Arial"/>
                <w:sz w:val="22"/>
                <w:szCs w:val="22"/>
              </w:rPr>
              <w:t>…………….</w:t>
            </w:r>
          </w:p>
        </w:tc>
      </w:tr>
      <w:tr w:rsidR="00354CE3" w:rsidRPr="00737B74" w14:paraId="4C060892" w14:textId="77777777" w:rsidTr="007F7A78">
        <w:trPr>
          <w:trHeight w:val="576"/>
        </w:trPr>
        <w:tc>
          <w:tcPr>
            <w:tcW w:w="11250" w:type="dxa"/>
            <w:gridSpan w:val="23"/>
            <w:vAlign w:val="bottom"/>
          </w:tcPr>
          <w:p w14:paraId="0EB83641" w14:textId="77777777" w:rsidR="00354CE3" w:rsidRPr="00737B74" w:rsidRDefault="00354CE3" w:rsidP="00377FB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Địa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chỉ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liên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lạc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:</w:t>
            </w:r>
            <w:r w:rsidR="004A07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…………………………………………………………………………………………………………………….….…</w:t>
            </w:r>
            <w:proofErr w:type="gramStart"/>
            <w:r w:rsidR="00737B74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</w:p>
        </w:tc>
      </w:tr>
      <w:tr w:rsidR="00354CE3" w:rsidRPr="00737B74" w14:paraId="3AF56472" w14:textId="77777777" w:rsidTr="007F7A78">
        <w:tc>
          <w:tcPr>
            <w:tcW w:w="11250" w:type="dxa"/>
            <w:gridSpan w:val="23"/>
            <w:vAlign w:val="center"/>
          </w:tcPr>
          <w:p w14:paraId="1E83A248" w14:textId="77777777" w:rsidR="00354CE3" w:rsidRPr="00737B74" w:rsidRDefault="00354CE3" w:rsidP="000F5A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Người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D3E35" w:rsidRPr="00737B74">
              <w:rPr>
                <w:rFonts w:ascii="Arial" w:hAnsi="Arial" w:cs="Arial"/>
                <w:sz w:val="22"/>
                <w:szCs w:val="22"/>
              </w:rPr>
              <w:t>liên</w:t>
            </w:r>
            <w:proofErr w:type="spellEnd"/>
            <w:r w:rsidR="00ED3E35"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D3E35" w:rsidRPr="00737B74">
              <w:rPr>
                <w:rFonts w:ascii="Arial" w:hAnsi="Arial" w:cs="Arial"/>
                <w:sz w:val="22"/>
                <w:szCs w:val="22"/>
              </w:rPr>
              <w:t>hệ</w:t>
            </w:r>
            <w:proofErr w:type="spellEnd"/>
            <w:r w:rsidR="00ED3E35"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D3E35" w:rsidRPr="00737B74">
              <w:rPr>
                <w:rFonts w:ascii="Arial" w:hAnsi="Arial" w:cs="Arial"/>
                <w:sz w:val="22"/>
                <w:szCs w:val="22"/>
              </w:rPr>
              <w:t>trong</w:t>
            </w:r>
            <w:proofErr w:type="spellEnd"/>
            <w:r w:rsidR="00ED3E35"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D3E35" w:rsidRPr="00737B74">
              <w:rPr>
                <w:rFonts w:ascii="Arial" w:hAnsi="Arial" w:cs="Arial"/>
                <w:sz w:val="22"/>
                <w:szCs w:val="22"/>
              </w:rPr>
              <w:t>trường</w:t>
            </w:r>
            <w:proofErr w:type="spellEnd"/>
            <w:r w:rsidR="00ED3E35"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D3E35" w:rsidRPr="00737B74">
              <w:rPr>
                <w:rFonts w:ascii="Arial" w:hAnsi="Arial" w:cs="Arial"/>
                <w:sz w:val="22"/>
                <w:szCs w:val="22"/>
              </w:rPr>
              <w:t>hợp</w:t>
            </w:r>
            <w:proofErr w:type="spellEnd"/>
            <w:r w:rsidR="00ED3E35"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D3E35" w:rsidRPr="00737B74">
              <w:rPr>
                <w:rFonts w:ascii="Arial" w:hAnsi="Arial" w:cs="Arial"/>
                <w:sz w:val="22"/>
                <w:szCs w:val="22"/>
              </w:rPr>
              <w:t>khẩn</w:t>
            </w:r>
            <w:proofErr w:type="spellEnd"/>
            <w:r w:rsidR="00ED3E35"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D3E35" w:rsidRPr="00737B74">
              <w:rPr>
                <w:rFonts w:ascii="Arial" w:hAnsi="Arial" w:cs="Arial"/>
                <w:sz w:val="22"/>
                <w:szCs w:val="22"/>
              </w:rPr>
              <w:t>cấp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737B74">
              <w:rPr>
                <w:rFonts w:ascii="Arial" w:hAnsi="Arial" w:cs="Arial"/>
                <w:i/>
                <w:sz w:val="22"/>
                <w:szCs w:val="22"/>
              </w:rPr>
              <w:t>ghi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805E6" w:rsidRPr="00737B74">
              <w:rPr>
                <w:rFonts w:ascii="Arial" w:hAnsi="Arial" w:cs="Arial"/>
                <w:i/>
                <w:sz w:val="22"/>
                <w:szCs w:val="22"/>
              </w:rPr>
              <w:t>Họ</w:t>
            </w:r>
            <w:proofErr w:type="spellEnd"/>
            <w:r w:rsidR="000805E6" w:rsidRPr="00737B7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0805E6" w:rsidRPr="00737B74">
              <w:rPr>
                <w:rFonts w:ascii="Arial" w:hAnsi="Arial" w:cs="Arial"/>
                <w:i/>
                <w:sz w:val="22"/>
                <w:szCs w:val="22"/>
              </w:rPr>
              <w:t>tên</w:t>
            </w:r>
            <w:proofErr w:type="spellEnd"/>
            <w:r w:rsidRPr="00737B74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Pr="00737B74">
              <w:rPr>
                <w:rFonts w:ascii="Arial" w:hAnsi="Arial" w:cs="Arial"/>
                <w:i/>
                <w:sz w:val="22"/>
                <w:szCs w:val="22"/>
              </w:rPr>
              <w:t>số</w:t>
            </w:r>
            <w:proofErr w:type="spellEnd"/>
            <w:r w:rsidRPr="00737B7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i/>
                <w:sz w:val="22"/>
                <w:szCs w:val="22"/>
              </w:rPr>
              <w:t>điện</w:t>
            </w:r>
            <w:proofErr w:type="spellEnd"/>
            <w:r w:rsidRPr="00737B7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i/>
                <w:sz w:val="22"/>
                <w:szCs w:val="22"/>
              </w:rPr>
              <w:t>thoại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): ……………………………………………………………………………………………………………………………………</w:t>
            </w:r>
          </w:p>
        </w:tc>
      </w:tr>
      <w:tr w:rsidR="00354CE3" w:rsidRPr="00737B74" w14:paraId="770FB05F" w14:textId="77777777" w:rsidTr="007F7A78">
        <w:tc>
          <w:tcPr>
            <w:tcW w:w="11250" w:type="dxa"/>
            <w:gridSpan w:val="23"/>
            <w:vAlign w:val="center"/>
          </w:tcPr>
          <w:p w14:paraId="731B3D68" w14:textId="77777777" w:rsidR="00354CE3" w:rsidRPr="00737B74" w:rsidRDefault="00354CE3" w:rsidP="00D5515F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II. TRÌNH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ĐỘ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HỌC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VẤN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37B74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Quá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trình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học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tập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bắt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đầu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từ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A2251" w:rsidRPr="00737B74">
              <w:rPr>
                <w:rFonts w:ascii="Arial" w:hAnsi="Arial" w:cs="Arial"/>
                <w:sz w:val="22"/>
                <w:szCs w:val="22"/>
              </w:rPr>
              <w:t>Đại</w:t>
            </w:r>
            <w:proofErr w:type="spellEnd"/>
            <w:r w:rsidR="00FA2251"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A2251" w:rsidRPr="00737B74">
              <w:rPr>
                <w:rFonts w:ascii="Arial" w:hAnsi="Arial" w:cs="Arial"/>
                <w:sz w:val="22"/>
                <w:szCs w:val="22"/>
              </w:rPr>
              <w:t>học</w:t>
            </w:r>
            <w:proofErr w:type="spellEnd"/>
            <w:r w:rsidR="00FA2251" w:rsidRPr="00737B74">
              <w:rPr>
                <w:rFonts w:ascii="Arial" w:hAnsi="Arial" w:cs="Arial"/>
                <w:sz w:val="22"/>
                <w:szCs w:val="22"/>
              </w:rPr>
              <w:t>/</w:t>
            </w:r>
            <w:r w:rsidR="00D551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2251" w:rsidRPr="00737B74">
              <w:rPr>
                <w:rFonts w:ascii="Arial" w:hAnsi="Arial" w:cs="Arial"/>
                <w:sz w:val="22"/>
                <w:szCs w:val="22"/>
              </w:rPr>
              <w:t>C</w:t>
            </w:r>
            <w:r w:rsidR="001416E5" w:rsidRPr="00737B74">
              <w:rPr>
                <w:rFonts w:ascii="Arial" w:hAnsi="Arial" w:cs="Arial"/>
                <w:sz w:val="22"/>
                <w:szCs w:val="22"/>
              </w:rPr>
              <w:t xml:space="preserve">ao </w:t>
            </w:r>
            <w:proofErr w:type="spellStart"/>
            <w:r w:rsidR="00FA2251" w:rsidRPr="00737B74">
              <w:rPr>
                <w:rFonts w:ascii="Arial" w:hAnsi="Arial" w:cs="Arial"/>
                <w:sz w:val="22"/>
                <w:szCs w:val="22"/>
              </w:rPr>
              <w:t>Đ</w:t>
            </w:r>
            <w:r w:rsidR="001416E5" w:rsidRPr="00737B74">
              <w:rPr>
                <w:rFonts w:ascii="Arial" w:hAnsi="Arial" w:cs="Arial"/>
                <w:sz w:val="22"/>
                <w:szCs w:val="22"/>
              </w:rPr>
              <w:t>ẳng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54CE3" w:rsidRPr="00737B74" w14:paraId="5B92E421" w14:textId="77777777" w:rsidTr="007F7A78">
        <w:tc>
          <w:tcPr>
            <w:tcW w:w="11250" w:type="dxa"/>
            <w:gridSpan w:val="23"/>
            <w:vAlign w:val="center"/>
          </w:tcPr>
          <w:p w14:paraId="2FEE1470" w14:textId="77777777" w:rsidR="00354CE3" w:rsidRPr="00737B74" w:rsidRDefault="00354CE3" w:rsidP="00D5515F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1.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Quá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trình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học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tập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và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các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khoá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đào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tạo</w:t>
            </w:r>
            <w:proofErr w:type="spellEnd"/>
            <w:r w:rsidR="00FA2251" w:rsidRPr="00737B74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312A6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FA2251" w:rsidRPr="00737B74">
              <w:rPr>
                <w:rFonts w:ascii="Arial" w:hAnsi="Arial" w:cs="Arial"/>
                <w:b/>
                <w:sz w:val="22"/>
                <w:szCs w:val="22"/>
              </w:rPr>
              <w:t>huấn</w:t>
            </w:r>
            <w:proofErr w:type="spellEnd"/>
            <w:r w:rsidR="00FA2251"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FA2251" w:rsidRPr="00737B74">
              <w:rPr>
                <w:rFonts w:ascii="Arial" w:hAnsi="Arial" w:cs="Arial"/>
                <w:b/>
                <w:sz w:val="22"/>
                <w:szCs w:val="22"/>
              </w:rPr>
              <w:t>luyện</w:t>
            </w:r>
            <w:proofErr w:type="spellEnd"/>
            <w:r w:rsidR="00FA2251" w:rsidRPr="00737B7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427CB" w:rsidRPr="00737B74" w14:paraId="6C95C724" w14:textId="77777777" w:rsidTr="007F7A78">
        <w:trPr>
          <w:trHeight w:val="953"/>
        </w:trPr>
        <w:tc>
          <w:tcPr>
            <w:tcW w:w="1170" w:type="dxa"/>
            <w:vAlign w:val="center"/>
          </w:tcPr>
          <w:p w14:paraId="2D469EDB" w14:textId="77777777" w:rsidR="000427CB" w:rsidRPr="00737B74" w:rsidRDefault="000427CB" w:rsidP="009A2C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Thời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gian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bắt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đầu</w:t>
            </w:r>
            <w:proofErr w:type="spellEnd"/>
          </w:p>
        </w:tc>
        <w:tc>
          <w:tcPr>
            <w:tcW w:w="1260" w:type="dxa"/>
            <w:gridSpan w:val="3"/>
            <w:vAlign w:val="center"/>
          </w:tcPr>
          <w:p w14:paraId="0948FB5F" w14:textId="77777777" w:rsidR="000427CB" w:rsidRPr="00737B74" w:rsidRDefault="000427CB" w:rsidP="009A2C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Thời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gian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kết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thúc</w:t>
            </w:r>
            <w:proofErr w:type="spellEnd"/>
          </w:p>
        </w:tc>
        <w:tc>
          <w:tcPr>
            <w:tcW w:w="3388" w:type="dxa"/>
            <w:gridSpan w:val="10"/>
            <w:vAlign w:val="center"/>
          </w:tcPr>
          <w:p w14:paraId="4FE02DBF" w14:textId="77777777" w:rsidR="000427CB" w:rsidRPr="00737B74" w:rsidRDefault="000427CB" w:rsidP="009A2C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Trường/</w:t>
            </w:r>
            <w:r w:rsidR="00312A6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Đơn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vị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47E81A" w14:textId="77777777" w:rsidR="000427CB" w:rsidRPr="00737B74" w:rsidRDefault="000427CB" w:rsidP="009A2C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đào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tạo</w:t>
            </w:r>
            <w:proofErr w:type="spellEnd"/>
          </w:p>
        </w:tc>
        <w:tc>
          <w:tcPr>
            <w:tcW w:w="2700" w:type="dxa"/>
            <w:gridSpan w:val="5"/>
            <w:vAlign w:val="center"/>
          </w:tcPr>
          <w:p w14:paraId="6FA026FA" w14:textId="77777777" w:rsidR="000427CB" w:rsidRPr="00737B74" w:rsidRDefault="000427CB" w:rsidP="009A2C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Ngành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1620" w:type="dxa"/>
            <w:gridSpan w:val="3"/>
            <w:vAlign w:val="center"/>
          </w:tcPr>
          <w:p w14:paraId="6E04367C" w14:textId="77777777" w:rsidR="000F5A02" w:rsidRPr="00737B74" w:rsidRDefault="000F5A02" w:rsidP="009A2C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Bằng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427CB" w:rsidRPr="00737B74">
              <w:rPr>
                <w:rFonts w:ascii="Arial" w:hAnsi="Arial" w:cs="Arial"/>
                <w:sz w:val="22"/>
                <w:szCs w:val="22"/>
              </w:rPr>
              <w:t>cấp</w:t>
            </w:r>
            <w:proofErr w:type="spellEnd"/>
            <w:r w:rsidR="000427CB" w:rsidRPr="00737B74">
              <w:rPr>
                <w:rFonts w:ascii="Arial" w:hAnsi="Arial" w:cs="Arial"/>
                <w:sz w:val="22"/>
                <w:szCs w:val="22"/>
              </w:rPr>
              <w:t>/</w:t>
            </w:r>
          </w:p>
          <w:p w14:paraId="32AB2204" w14:textId="77777777" w:rsidR="000427CB" w:rsidRPr="00737B74" w:rsidRDefault="000427CB" w:rsidP="009A2C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trình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độ</w:t>
            </w:r>
            <w:proofErr w:type="spellEnd"/>
          </w:p>
        </w:tc>
        <w:tc>
          <w:tcPr>
            <w:tcW w:w="1112" w:type="dxa"/>
            <w:vAlign w:val="center"/>
          </w:tcPr>
          <w:p w14:paraId="6A44CDBD" w14:textId="77777777" w:rsidR="000427CB" w:rsidRPr="00737B74" w:rsidRDefault="000427CB" w:rsidP="009A2C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Xếp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loại</w:t>
            </w:r>
            <w:proofErr w:type="spellEnd"/>
          </w:p>
        </w:tc>
      </w:tr>
      <w:tr w:rsidR="000427CB" w:rsidRPr="00737B74" w14:paraId="25CC2E6F" w14:textId="77777777" w:rsidTr="007F7A78">
        <w:trPr>
          <w:trHeight w:val="432"/>
        </w:trPr>
        <w:tc>
          <w:tcPr>
            <w:tcW w:w="1170" w:type="dxa"/>
            <w:vAlign w:val="center"/>
          </w:tcPr>
          <w:p w14:paraId="4905971B" w14:textId="77777777" w:rsidR="000427CB" w:rsidRPr="00737B74" w:rsidRDefault="000427CB" w:rsidP="00FF2B7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682B75A" w14:textId="77777777" w:rsidR="000427CB" w:rsidRPr="00737B74" w:rsidRDefault="000427CB" w:rsidP="00FF2B7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8" w:type="dxa"/>
            <w:gridSpan w:val="10"/>
            <w:vAlign w:val="center"/>
          </w:tcPr>
          <w:p w14:paraId="0FC10204" w14:textId="77777777" w:rsidR="000427CB" w:rsidRPr="00737B74" w:rsidRDefault="000427CB" w:rsidP="00FF2B7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Align w:val="center"/>
          </w:tcPr>
          <w:p w14:paraId="7A7712EA" w14:textId="77777777" w:rsidR="000427CB" w:rsidRPr="00737B74" w:rsidRDefault="000427CB" w:rsidP="00FF2B7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451D9571" w14:textId="77777777" w:rsidR="000427CB" w:rsidRPr="00737B74" w:rsidRDefault="000427CB" w:rsidP="00FF2B7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1AFAE266" w14:textId="77777777" w:rsidR="000427CB" w:rsidRPr="00737B74" w:rsidRDefault="000427CB" w:rsidP="00FF2B7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7CB" w:rsidRPr="00737B74" w14:paraId="032A7909" w14:textId="77777777" w:rsidTr="007F7A78">
        <w:trPr>
          <w:trHeight w:val="432"/>
        </w:trPr>
        <w:tc>
          <w:tcPr>
            <w:tcW w:w="1170" w:type="dxa"/>
            <w:vAlign w:val="center"/>
          </w:tcPr>
          <w:p w14:paraId="251E27D3" w14:textId="77777777" w:rsidR="000427CB" w:rsidRPr="00737B74" w:rsidRDefault="000427CB" w:rsidP="00FF2B7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0EA98C8" w14:textId="77777777" w:rsidR="000427CB" w:rsidRPr="00737B74" w:rsidRDefault="000427CB" w:rsidP="00FF2B7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8" w:type="dxa"/>
            <w:gridSpan w:val="10"/>
            <w:vAlign w:val="center"/>
          </w:tcPr>
          <w:p w14:paraId="12F3DCF1" w14:textId="77777777" w:rsidR="000427CB" w:rsidRPr="00737B74" w:rsidRDefault="000427CB" w:rsidP="00FF2B7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Align w:val="center"/>
          </w:tcPr>
          <w:p w14:paraId="306FCA71" w14:textId="77777777" w:rsidR="000427CB" w:rsidRPr="00737B74" w:rsidRDefault="000427CB" w:rsidP="00FF2B7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4BB61011" w14:textId="77777777" w:rsidR="000427CB" w:rsidRPr="00737B74" w:rsidRDefault="000427CB" w:rsidP="00FF2B7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22932CCD" w14:textId="77777777" w:rsidR="000427CB" w:rsidRPr="00737B74" w:rsidRDefault="000427CB" w:rsidP="00FF2B7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7CB" w:rsidRPr="00737B74" w14:paraId="63D9D9F5" w14:textId="77777777" w:rsidTr="007F7A78">
        <w:trPr>
          <w:trHeight w:val="432"/>
        </w:trPr>
        <w:tc>
          <w:tcPr>
            <w:tcW w:w="1170" w:type="dxa"/>
            <w:vAlign w:val="center"/>
          </w:tcPr>
          <w:p w14:paraId="0F720977" w14:textId="77777777" w:rsidR="000427CB" w:rsidRPr="00737B74" w:rsidRDefault="000427CB" w:rsidP="00FF2B7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4E1E0BE" w14:textId="77777777" w:rsidR="000427CB" w:rsidRPr="00737B74" w:rsidRDefault="000427CB" w:rsidP="00FF2B7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8" w:type="dxa"/>
            <w:gridSpan w:val="10"/>
            <w:vAlign w:val="center"/>
          </w:tcPr>
          <w:p w14:paraId="0877A095" w14:textId="77777777" w:rsidR="000427CB" w:rsidRPr="00737B74" w:rsidRDefault="000427CB" w:rsidP="00FF2B7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gridSpan w:val="5"/>
            <w:vAlign w:val="center"/>
          </w:tcPr>
          <w:p w14:paraId="70583983" w14:textId="77777777" w:rsidR="000427CB" w:rsidRPr="00737B74" w:rsidRDefault="000427CB" w:rsidP="00FF2B7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03A33813" w14:textId="77777777" w:rsidR="000427CB" w:rsidRPr="00737B74" w:rsidRDefault="000427CB" w:rsidP="00FF2B7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2" w:type="dxa"/>
            <w:vAlign w:val="center"/>
          </w:tcPr>
          <w:p w14:paraId="27AAF085" w14:textId="77777777" w:rsidR="000427CB" w:rsidRPr="00737B74" w:rsidRDefault="000427CB" w:rsidP="00FF2B7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CE3" w:rsidRPr="00737B74" w14:paraId="7D2D3A57" w14:textId="77777777" w:rsidTr="007F7A78">
        <w:tc>
          <w:tcPr>
            <w:tcW w:w="11250" w:type="dxa"/>
            <w:gridSpan w:val="23"/>
            <w:vAlign w:val="center"/>
          </w:tcPr>
          <w:p w14:paraId="378B7C52" w14:textId="77777777" w:rsidR="00354CE3" w:rsidRPr="00737B74" w:rsidRDefault="00354CE3" w:rsidP="0013785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Ngoại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ngữ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354CE3" w:rsidRPr="00737B74" w14:paraId="2404F8E2" w14:textId="77777777" w:rsidTr="007F7A78">
        <w:tc>
          <w:tcPr>
            <w:tcW w:w="2160" w:type="dxa"/>
            <w:gridSpan w:val="2"/>
            <w:vMerge w:val="restart"/>
            <w:vAlign w:val="center"/>
          </w:tcPr>
          <w:p w14:paraId="4B2412AB" w14:textId="77777777" w:rsidR="00354CE3" w:rsidRPr="00737B74" w:rsidRDefault="0004199B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Ngoại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ngữ</w:t>
            </w:r>
            <w:proofErr w:type="spellEnd"/>
          </w:p>
        </w:tc>
        <w:tc>
          <w:tcPr>
            <w:tcW w:w="3388" w:type="dxa"/>
            <w:gridSpan w:val="11"/>
            <w:vAlign w:val="center"/>
          </w:tcPr>
          <w:p w14:paraId="41ECF5B9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Dịch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3175" w:type="dxa"/>
            <w:gridSpan w:val="7"/>
            <w:vAlign w:val="center"/>
          </w:tcPr>
          <w:p w14:paraId="3A9B9E9D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Giao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tiếp</w:t>
            </w:r>
            <w:proofErr w:type="spellEnd"/>
          </w:p>
        </w:tc>
        <w:tc>
          <w:tcPr>
            <w:tcW w:w="2527" w:type="dxa"/>
            <w:gridSpan w:val="3"/>
            <w:vMerge w:val="restart"/>
            <w:vAlign w:val="center"/>
          </w:tcPr>
          <w:p w14:paraId="7F20AFCB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 xml:space="preserve">Văn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bằng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và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nơi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cấp</w:t>
            </w:r>
            <w:proofErr w:type="spellEnd"/>
          </w:p>
        </w:tc>
      </w:tr>
      <w:tr w:rsidR="00354CE3" w:rsidRPr="00737B74" w14:paraId="5E008006" w14:textId="77777777" w:rsidTr="007F7A78">
        <w:trPr>
          <w:cantSplit/>
          <w:trHeight w:val="935"/>
        </w:trPr>
        <w:tc>
          <w:tcPr>
            <w:tcW w:w="2160" w:type="dxa"/>
            <w:gridSpan w:val="2"/>
            <w:vMerge/>
            <w:vAlign w:val="center"/>
          </w:tcPr>
          <w:p w14:paraId="6DCCAC92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textDirection w:val="btLr"/>
            <w:vAlign w:val="center"/>
          </w:tcPr>
          <w:p w14:paraId="60055F43" w14:textId="77777777" w:rsidR="00354CE3" w:rsidRPr="00737B74" w:rsidRDefault="00354CE3" w:rsidP="0013785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Giỏi</w:t>
            </w:r>
            <w:proofErr w:type="spellEnd"/>
          </w:p>
        </w:tc>
        <w:tc>
          <w:tcPr>
            <w:tcW w:w="810" w:type="dxa"/>
            <w:gridSpan w:val="2"/>
            <w:textDirection w:val="btLr"/>
            <w:vAlign w:val="center"/>
          </w:tcPr>
          <w:p w14:paraId="492481DA" w14:textId="77777777" w:rsidR="00354CE3" w:rsidRPr="00737B74" w:rsidRDefault="00354CE3" w:rsidP="0013785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Khá</w:t>
            </w:r>
            <w:proofErr w:type="spellEnd"/>
          </w:p>
        </w:tc>
        <w:tc>
          <w:tcPr>
            <w:tcW w:w="900" w:type="dxa"/>
            <w:gridSpan w:val="2"/>
            <w:textDirection w:val="btLr"/>
            <w:vAlign w:val="center"/>
          </w:tcPr>
          <w:p w14:paraId="18967358" w14:textId="77777777" w:rsidR="00354CE3" w:rsidRPr="00737B74" w:rsidRDefault="00354CE3" w:rsidP="0013785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Trung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bình</w:t>
            </w:r>
            <w:proofErr w:type="spellEnd"/>
          </w:p>
        </w:tc>
        <w:tc>
          <w:tcPr>
            <w:tcW w:w="958" w:type="dxa"/>
            <w:gridSpan w:val="3"/>
            <w:textDirection w:val="btLr"/>
            <w:vAlign w:val="center"/>
          </w:tcPr>
          <w:p w14:paraId="5ED3C711" w14:textId="77777777" w:rsidR="00354CE3" w:rsidRPr="00737B74" w:rsidRDefault="00354CE3" w:rsidP="0013785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Yếu</w:t>
            </w:r>
            <w:proofErr w:type="spellEnd"/>
          </w:p>
        </w:tc>
        <w:tc>
          <w:tcPr>
            <w:tcW w:w="720" w:type="dxa"/>
            <w:gridSpan w:val="2"/>
            <w:textDirection w:val="btLr"/>
            <w:vAlign w:val="center"/>
          </w:tcPr>
          <w:p w14:paraId="7D88B7AE" w14:textId="77777777" w:rsidR="00354CE3" w:rsidRPr="00737B74" w:rsidRDefault="00354CE3" w:rsidP="0013785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Giỏi</w:t>
            </w:r>
            <w:proofErr w:type="spellEnd"/>
          </w:p>
        </w:tc>
        <w:tc>
          <w:tcPr>
            <w:tcW w:w="810" w:type="dxa"/>
            <w:gridSpan w:val="2"/>
            <w:textDirection w:val="btLr"/>
            <w:vAlign w:val="center"/>
          </w:tcPr>
          <w:p w14:paraId="00FB8C9F" w14:textId="77777777" w:rsidR="00354CE3" w:rsidRPr="00737B74" w:rsidRDefault="00354CE3" w:rsidP="0013785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Khá</w:t>
            </w:r>
            <w:proofErr w:type="spellEnd"/>
          </w:p>
        </w:tc>
        <w:tc>
          <w:tcPr>
            <w:tcW w:w="810" w:type="dxa"/>
            <w:textDirection w:val="btLr"/>
            <w:vAlign w:val="center"/>
          </w:tcPr>
          <w:p w14:paraId="4D4E4D5C" w14:textId="77777777" w:rsidR="00354CE3" w:rsidRPr="00737B74" w:rsidRDefault="00354CE3" w:rsidP="0013785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Trung</w:t>
            </w:r>
            <w:proofErr w:type="spellEnd"/>
          </w:p>
          <w:p w14:paraId="4FFA9298" w14:textId="77777777" w:rsidR="00354CE3" w:rsidRPr="00737B74" w:rsidRDefault="00354CE3" w:rsidP="0013785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bình</w:t>
            </w:r>
            <w:proofErr w:type="spellEnd"/>
          </w:p>
        </w:tc>
        <w:tc>
          <w:tcPr>
            <w:tcW w:w="835" w:type="dxa"/>
            <w:gridSpan w:val="2"/>
            <w:textDirection w:val="btLr"/>
            <w:vAlign w:val="center"/>
          </w:tcPr>
          <w:p w14:paraId="5AD6C428" w14:textId="77777777" w:rsidR="00354CE3" w:rsidRPr="00737B74" w:rsidRDefault="00354CE3" w:rsidP="00137857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Yếu</w:t>
            </w:r>
            <w:proofErr w:type="spellEnd"/>
          </w:p>
        </w:tc>
        <w:tc>
          <w:tcPr>
            <w:tcW w:w="2527" w:type="dxa"/>
            <w:gridSpan w:val="3"/>
            <w:vMerge/>
            <w:vAlign w:val="center"/>
          </w:tcPr>
          <w:p w14:paraId="7C3024CB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CE3" w:rsidRPr="00737B74" w14:paraId="3CE39BA9" w14:textId="77777777" w:rsidTr="007F7A78">
        <w:trPr>
          <w:trHeight w:val="432"/>
        </w:trPr>
        <w:tc>
          <w:tcPr>
            <w:tcW w:w="2160" w:type="dxa"/>
            <w:gridSpan w:val="2"/>
            <w:vAlign w:val="center"/>
          </w:tcPr>
          <w:p w14:paraId="543C3ED2" w14:textId="77777777" w:rsidR="00354CE3" w:rsidRPr="00737B74" w:rsidRDefault="00DC4D0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Tiếng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199B" w:rsidRPr="00737B74">
              <w:rPr>
                <w:rFonts w:ascii="Arial" w:hAnsi="Arial" w:cs="Arial"/>
                <w:sz w:val="22"/>
                <w:szCs w:val="22"/>
              </w:rPr>
              <w:t>Anh</w:t>
            </w:r>
          </w:p>
        </w:tc>
        <w:tc>
          <w:tcPr>
            <w:tcW w:w="720" w:type="dxa"/>
            <w:gridSpan w:val="4"/>
            <w:vAlign w:val="center"/>
          </w:tcPr>
          <w:p w14:paraId="2642D38F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CBAE38C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8B86074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gridSpan w:val="3"/>
            <w:vAlign w:val="center"/>
          </w:tcPr>
          <w:p w14:paraId="34591FE1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A28B721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67065643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79282A0B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14E1E2CE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7" w:type="dxa"/>
            <w:gridSpan w:val="3"/>
            <w:vAlign w:val="center"/>
          </w:tcPr>
          <w:p w14:paraId="38C6C796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CE3" w:rsidRPr="00737B74" w14:paraId="3EEA13A2" w14:textId="77777777" w:rsidTr="007F7A78">
        <w:trPr>
          <w:trHeight w:val="432"/>
        </w:trPr>
        <w:tc>
          <w:tcPr>
            <w:tcW w:w="2160" w:type="dxa"/>
            <w:gridSpan w:val="2"/>
            <w:vAlign w:val="center"/>
          </w:tcPr>
          <w:p w14:paraId="02D777E4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1F1F22F9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088D6655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39B7404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8" w:type="dxa"/>
            <w:gridSpan w:val="3"/>
            <w:vAlign w:val="center"/>
          </w:tcPr>
          <w:p w14:paraId="6DBE8C93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4223DC69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74CB8F78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404BDAF1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391B1C34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7" w:type="dxa"/>
            <w:gridSpan w:val="3"/>
            <w:vAlign w:val="center"/>
          </w:tcPr>
          <w:p w14:paraId="6015C9C2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CE3" w:rsidRPr="00737B74" w14:paraId="5D144465" w14:textId="77777777" w:rsidTr="007F7A78">
        <w:tc>
          <w:tcPr>
            <w:tcW w:w="11250" w:type="dxa"/>
            <w:gridSpan w:val="23"/>
            <w:vAlign w:val="center"/>
          </w:tcPr>
          <w:p w14:paraId="350006DE" w14:textId="77777777" w:rsidR="00354CE3" w:rsidRPr="00737B74" w:rsidRDefault="00354CE3" w:rsidP="00530CFD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Kỹ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năng vi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tính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37B74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Vui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lòng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liệt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kê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các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phần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mềm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mà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Anh/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Chị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có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thể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sử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dụng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54CE3" w:rsidRPr="00737B74" w14:paraId="5FB90156" w14:textId="77777777" w:rsidTr="007F7A78">
        <w:tc>
          <w:tcPr>
            <w:tcW w:w="2250" w:type="dxa"/>
            <w:gridSpan w:val="3"/>
            <w:vAlign w:val="center"/>
          </w:tcPr>
          <w:p w14:paraId="6D90B70C" w14:textId="77777777" w:rsidR="00354CE3" w:rsidRPr="00737B74" w:rsidRDefault="0018595C" w:rsidP="001859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Tên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p</w:t>
            </w:r>
            <w:r w:rsidR="00354CE3" w:rsidRPr="00737B74">
              <w:rPr>
                <w:rFonts w:ascii="Arial" w:hAnsi="Arial" w:cs="Arial"/>
                <w:sz w:val="22"/>
                <w:szCs w:val="22"/>
              </w:rPr>
              <w:t>hần</w:t>
            </w:r>
            <w:proofErr w:type="spellEnd"/>
            <w:r w:rsidR="00354CE3"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54CE3" w:rsidRPr="00737B74">
              <w:rPr>
                <w:rFonts w:ascii="Arial" w:hAnsi="Arial" w:cs="Arial"/>
                <w:sz w:val="22"/>
                <w:szCs w:val="22"/>
              </w:rPr>
              <w:t>mềm</w:t>
            </w:r>
            <w:proofErr w:type="spellEnd"/>
          </w:p>
        </w:tc>
        <w:tc>
          <w:tcPr>
            <w:tcW w:w="900" w:type="dxa"/>
            <w:gridSpan w:val="4"/>
            <w:vAlign w:val="center"/>
          </w:tcPr>
          <w:p w14:paraId="63CB37D3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Giỏi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14:paraId="06298C39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Khá</w:t>
            </w:r>
            <w:proofErr w:type="spellEnd"/>
          </w:p>
        </w:tc>
        <w:tc>
          <w:tcPr>
            <w:tcW w:w="990" w:type="dxa"/>
            <w:gridSpan w:val="3"/>
            <w:vAlign w:val="center"/>
          </w:tcPr>
          <w:p w14:paraId="02F50FC6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737B74">
              <w:rPr>
                <w:rFonts w:ascii="Arial" w:hAnsi="Arial" w:cs="Arial"/>
                <w:sz w:val="22"/>
                <w:szCs w:val="22"/>
              </w:rPr>
              <w:t>T.Bình</w:t>
            </w:r>
            <w:proofErr w:type="spellEnd"/>
            <w:proofErr w:type="gramEnd"/>
          </w:p>
        </w:tc>
        <w:tc>
          <w:tcPr>
            <w:tcW w:w="990" w:type="dxa"/>
            <w:gridSpan w:val="4"/>
            <w:vAlign w:val="center"/>
          </w:tcPr>
          <w:p w14:paraId="0E6AC0BA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Yếu</w:t>
            </w:r>
            <w:proofErr w:type="spellEnd"/>
          </w:p>
        </w:tc>
        <w:tc>
          <w:tcPr>
            <w:tcW w:w="4860" w:type="dxa"/>
            <w:gridSpan w:val="7"/>
            <w:vAlign w:val="center"/>
          </w:tcPr>
          <w:p w14:paraId="30704FFA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 xml:space="preserve">Văn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bằng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và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nơi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cấp</w:t>
            </w:r>
            <w:proofErr w:type="spellEnd"/>
          </w:p>
        </w:tc>
      </w:tr>
      <w:tr w:rsidR="00354CE3" w:rsidRPr="00737B74" w14:paraId="1AD8B0CE" w14:textId="77777777" w:rsidTr="007F7A78">
        <w:tc>
          <w:tcPr>
            <w:tcW w:w="2250" w:type="dxa"/>
            <w:gridSpan w:val="3"/>
            <w:vAlign w:val="center"/>
          </w:tcPr>
          <w:p w14:paraId="57752013" w14:textId="77777777" w:rsidR="00354CE3" w:rsidRPr="00737B74" w:rsidRDefault="0018595C" w:rsidP="001859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MS Word</w:t>
            </w:r>
            <w:r w:rsidR="00D4613F" w:rsidRPr="00737B74">
              <w:rPr>
                <w:rFonts w:ascii="Arial" w:hAnsi="Arial" w:cs="Arial"/>
                <w:sz w:val="22"/>
                <w:szCs w:val="22"/>
              </w:rPr>
              <w:t>/Ex</w:t>
            </w:r>
            <w:r w:rsidR="00EF177E">
              <w:rPr>
                <w:rFonts w:ascii="Arial" w:hAnsi="Arial" w:cs="Arial"/>
                <w:sz w:val="22"/>
                <w:szCs w:val="22"/>
              </w:rPr>
              <w:t>c</w:t>
            </w:r>
            <w:r w:rsidR="00D4613F" w:rsidRPr="00737B74">
              <w:rPr>
                <w:rFonts w:ascii="Arial" w:hAnsi="Arial" w:cs="Arial"/>
                <w:sz w:val="22"/>
                <w:szCs w:val="22"/>
              </w:rPr>
              <w:t>el</w:t>
            </w:r>
          </w:p>
        </w:tc>
        <w:tc>
          <w:tcPr>
            <w:tcW w:w="900" w:type="dxa"/>
            <w:gridSpan w:val="4"/>
            <w:vAlign w:val="center"/>
          </w:tcPr>
          <w:p w14:paraId="435C5EF4" w14:textId="77777777" w:rsidR="00354CE3" w:rsidRPr="00737B74" w:rsidRDefault="00354CE3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9B39F9D" w14:textId="77777777" w:rsidR="00354CE3" w:rsidRPr="00737B74" w:rsidRDefault="00354CE3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0AFF363C" w14:textId="77777777" w:rsidR="00354CE3" w:rsidRPr="00737B74" w:rsidRDefault="00354CE3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gridSpan w:val="4"/>
            <w:vAlign w:val="center"/>
          </w:tcPr>
          <w:p w14:paraId="7BD05A5C" w14:textId="77777777" w:rsidR="00354CE3" w:rsidRPr="00737B74" w:rsidRDefault="00354CE3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03276EF7" w14:textId="77777777" w:rsidR="00354CE3" w:rsidRPr="00737B74" w:rsidRDefault="00354CE3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95C" w:rsidRPr="00737B74" w14:paraId="683F4635" w14:textId="77777777" w:rsidTr="007F7A78">
        <w:tc>
          <w:tcPr>
            <w:tcW w:w="2250" w:type="dxa"/>
            <w:gridSpan w:val="3"/>
            <w:vAlign w:val="center"/>
          </w:tcPr>
          <w:p w14:paraId="060395B9" w14:textId="77777777" w:rsidR="0018595C" w:rsidRPr="00737B74" w:rsidRDefault="0018595C" w:rsidP="001859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Auto cad</w:t>
            </w:r>
          </w:p>
        </w:tc>
        <w:tc>
          <w:tcPr>
            <w:tcW w:w="900" w:type="dxa"/>
            <w:gridSpan w:val="4"/>
            <w:vAlign w:val="center"/>
          </w:tcPr>
          <w:p w14:paraId="52939E3E" w14:textId="77777777" w:rsidR="0018595C" w:rsidRPr="00737B74" w:rsidRDefault="0018595C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42A87AB" w14:textId="77777777" w:rsidR="0018595C" w:rsidRPr="00737B74" w:rsidRDefault="0018595C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6EA3681C" w14:textId="77777777" w:rsidR="0018595C" w:rsidRPr="00737B74" w:rsidRDefault="0018595C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gridSpan w:val="4"/>
            <w:vAlign w:val="center"/>
          </w:tcPr>
          <w:p w14:paraId="0DDDF4D5" w14:textId="77777777" w:rsidR="0018595C" w:rsidRPr="00737B74" w:rsidRDefault="0018595C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17065032" w14:textId="77777777" w:rsidR="0018595C" w:rsidRPr="00737B74" w:rsidRDefault="0018595C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95C" w:rsidRPr="00737B74" w14:paraId="651E602B" w14:textId="77777777" w:rsidTr="007F7A78">
        <w:tc>
          <w:tcPr>
            <w:tcW w:w="2250" w:type="dxa"/>
            <w:gridSpan w:val="3"/>
            <w:vAlign w:val="center"/>
          </w:tcPr>
          <w:p w14:paraId="5E755A5C" w14:textId="77777777" w:rsidR="0018595C" w:rsidRPr="00737B74" w:rsidRDefault="0018595C" w:rsidP="001859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  <w:tc>
          <w:tcPr>
            <w:tcW w:w="900" w:type="dxa"/>
            <w:gridSpan w:val="4"/>
            <w:vAlign w:val="center"/>
          </w:tcPr>
          <w:p w14:paraId="571865F8" w14:textId="77777777" w:rsidR="0018595C" w:rsidRPr="00737B74" w:rsidRDefault="0018595C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E0CC02C" w14:textId="77777777" w:rsidR="0018595C" w:rsidRPr="00737B74" w:rsidRDefault="0018595C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2A353319" w14:textId="77777777" w:rsidR="0018595C" w:rsidRPr="00737B74" w:rsidRDefault="0018595C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gridSpan w:val="4"/>
            <w:vAlign w:val="center"/>
          </w:tcPr>
          <w:p w14:paraId="55F61B20" w14:textId="77777777" w:rsidR="0018595C" w:rsidRPr="00737B74" w:rsidRDefault="0018595C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5D7B7AAE" w14:textId="77777777" w:rsidR="0018595C" w:rsidRPr="00737B74" w:rsidRDefault="0018595C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95C" w:rsidRPr="00737B74" w14:paraId="2F70EC7C" w14:textId="77777777" w:rsidTr="007F7A78">
        <w:tc>
          <w:tcPr>
            <w:tcW w:w="2250" w:type="dxa"/>
            <w:gridSpan w:val="3"/>
            <w:vAlign w:val="center"/>
          </w:tcPr>
          <w:p w14:paraId="595C2E3B" w14:textId="77777777" w:rsidR="0018595C" w:rsidRPr="00737B74" w:rsidRDefault="0018595C" w:rsidP="0018595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  <w:tc>
          <w:tcPr>
            <w:tcW w:w="900" w:type="dxa"/>
            <w:gridSpan w:val="4"/>
            <w:vAlign w:val="center"/>
          </w:tcPr>
          <w:p w14:paraId="40667AC1" w14:textId="77777777" w:rsidR="0018595C" w:rsidRPr="00737B74" w:rsidRDefault="0018595C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680187A" w14:textId="77777777" w:rsidR="0018595C" w:rsidRPr="00737B74" w:rsidRDefault="0018595C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6B37DC68" w14:textId="77777777" w:rsidR="0018595C" w:rsidRPr="00737B74" w:rsidRDefault="0018595C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gridSpan w:val="4"/>
            <w:vAlign w:val="center"/>
          </w:tcPr>
          <w:p w14:paraId="590F64AF" w14:textId="77777777" w:rsidR="0018595C" w:rsidRPr="00737B74" w:rsidRDefault="0018595C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0" w:type="dxa"/>
            <w:gridSpan w:val="7"/>
            <w:vAlign w:val="center"/>
          </w:tcPr>
          <w:p w14:paraId="3E9684C9" w14:textId="77777777" w:rsidR="0018595C" w:rsidRPr="00737B74" w:rsidRDefault="0018595C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2D263E" w14:textId="77777777" w:rsidR="00833841" w:rsidRDefault="00833841">
      <w:r>
        <w:br w:type="page"/>
      </w:r>
    </w:p>
    <w:tbl>
      <w:tblPr>
        <w:tblW w:w="112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330"/>
        <w:gridCol w:w="1980"/>
        <w:gridCol w:w="3520"/>
      </w:tblGrid>
      <w:tr w:rsidR="00354CE3" w:rsidRPr="00737B74" w14:paraId="75442AE1" w14:textId="77777777" w:rsidTr="007F7A78">
        <w:trPr>
          <w:trHeight w:val="413"/>
        </w:trPr>
        <w:tc>
          <w:tcPr>
            <w:tcW w:w="11250" w:type="dxa"/>
            <w:gridSpan w:val="4"/>
            <w:vAlign w:val="center"/>
          </w:tcPr>
          <w:p w14:paraId="5120E027" w14:textId="77777777" w:rsidR="00354CE3" w:rsidRPr="00737B74" w:rsidRDefault="00354CE3" w:rsidP="006430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37B7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III. </w:t>
            </w:r>
            <w:r w:rsidR="0018595C" w:rsidRPr="00737B74">
              <w:rPr>
                <w:rFonts w:ascii="Arial" w:hAnsi="Arial" w:cs="Arial"/>
                <w:b/>
                <w:sz w:val="22"/>
                <w:szCs w:val="22"/>
              </w:rPr>
              <w:t>QUÁ TRÌNH</w:t>
            </w:r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LÀM VIỆC</w:t>
            </w:r>
            <w:r w:rsidR="005514F0" w:rsidRPr="00737B7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354CE3" w:rsidRPr="00737B74" w14:paraId="152D7E34" w14:textId="77777777" w:rsidTr="007F7A78">
        <w:trPr>
          <w:trHeight w:val="121"/>
        </w:trPr>
        <w:tc>
          <w:tcPr>
            <w:tcW w:w="3420" w:type="dxa"/>
            <w:vAlign w:val="center"/>
          </w:tcPr>
          <w:p w14:paraId="532DFD76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7B74">
              <w:rPr>
                <w:rFonts w:ascii="Arial" w:hAnsi="Arial" w:cs="Arial"/>
                <w:b/>
                <w:sz w:val="22"/>
                <w:szCs w:val="22"/>
              </w:rPr>
              <w:t>1.</w:t>
            </w:r>
            <w:proofErr w:type="gramStart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..</w:t>
            </w:r>
            <w:proofErr w:type="gram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…./…….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đến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…./</w:t>
            </w:r>
            <w:proofErr w:type="gramEnd"/>
            <w:r w:rsidRPr="00737B74">
              <w:rPr>
                <w:rFonts w:ascii="Arial" w:hAnsi="Arial" w:cs="Arial"/>
                <w:b/>
                <w:sz w:val="22"/>
                <w:szCs w:val="22"/>
              </w:rPr>
              <w:t>……....</w:t>
            </w:r>
          </w:p>
        </w:tc>
        <w:tc>
          <w:tcPr>
            <w:tcW w:w="4310" w:type="dxa"/>
            <w:gridSpan w:val="2"/>
            <w:vAlign w:val="center"/>
          </w:tcPr>
          <w:p w14:paraId="26617E4C" w14:textId="77777777" w:rsidR="00354CE3" w:rsidRPr="00737B74" w:rsidRDefault="00354CE3" w:rsidP="0013785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C.</w:t>
            </w:r>
            <w:proofErr w:type="gram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ty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>:…</w:t>
            </w:r>
            <w:proofErr w:type="gramEnd"/>
            <w:r w:rsidRPr="00737B74">
              <w:rPr>
                <w:rFonts w:ascii="Arial" w:hAnsi="Arial" w:cs="Arial"/>
                <w:b/>
                <w:sz w:val="22"/>
                <w:szCs w:val="22"/>
              </w:rPr>
              <w:t>……………………</w:t>
            </w:r>
            <w:r w:rsidR="00E105A9" w:rsidRPr="00737B74">
              <w:rPr>
                <w:rFonts w:ascii="Arial" w:hAnsi="Arial" w:cs="Arial"/>
                <w:b/>
                <w:sz w:val="22"/>
                <w:szCs w:val="22"/>
              </w:rPr>
              <w:t>…..</w:t>
            </w:r>
            <w:r w:rsidRPr="00737B74">
              <w:rPr>
                <w:rFonts w:ascii="Arial" w:hAnsi="Arial" w:cs="Arial"/>
                <w:b/>
                <w:sz w:val="22"/>
                <w:szCs w:val="22"/>
              </w:rPr>
              <w:t>…..…………</w:t>
            </w:r>
          </w:p>
          <w:p w14:paraId="0536E8B4" w14:textId="77777777" w:rsidR="00354CE3" w:rsidRPr="00737B74" w:rsidRDefault="00354CE3" w:rsidP="0013785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Đ.chỉ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>:…</w:t>
            </w:r>
            <w:proofErr w:type="gramEnd"/>
            <w:r w:rsidRPr="00737B74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="005514F0" w:rsidRPr="00737B74">
              <w:rPr>
                <w:rFonts w:ascii="Arial" w:hAnsi="Arial" w:cs="Arial"/>
                <w:b/>
                <w:sz w:val="22"/>
                <w:szCs w:val="22"/>
              </w:rPr>
              <w:t>..</w:t>
            </w:r>
            <w:r w:rsidRPr="00737B74">
              <w:rPr>
                <w:rFonts w:ascii="Arial" w:hAnsi="Arial" w:cs="Arial"/>
                <w:b/>
                <w:sz w:val="22"/>
                <w:szCs w:val="22"/>
              </w:rPr>
              <w:t>……………</w:t>
            </w:r>
            <w:r w:rsidR="00E105A9" w:rsidRPr="00737B74">
              <w:rPr>
                <w:rFonts w:ascii="Arial" w:hAnsi="Arial" w:cs="Arial"/>
                <w:b/>
                <w:sz w:val="22"/>
                <w:szCs w:val="22"/>
              </w:rPr>
              <w:t>….</w:t>
            </w:r>
            <w:r w:rsidRPr="00737B74">
              <w:rPr>
                <w:rFonts w:ascii="Arial" w:hAnsi="Arial" w:cs="Arial"/>
                <w:b/>
                <w:sz w:val="22"/>
                <w:szCs w:val="22"/>
              </w:rPr>
              <w:t>………..………</w:t>
            </w:r>
          </w:p>
        </w:tc>
        <w:tc>
          <w:tcPr>
            <w:tcW w:w="3520" w:type="dxa"/>
            <w:vAlign w:val="center"/>
          </w:tcPr>
          <w:p w14:paraId="2689F29F" w14:textId="77777777" w:rsidR="00354CE3" w:rsidRPr="00737B74" w:rsidRDefault="00354CE3" w:rsidP="00B6144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Chức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vụ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>:…</w:t>
            </w:r>
            <w:proofErr w:type="gramEnd"/>
            <w:r w:rsidRPr="00737B74">
              <w:rPr>
                <w:rFonts w:ascii="Arial" w:hAnsi="Arial" w:cs="Arial"/>
                <w:b/>
                <w:sz w:val="22"/>
                <w:szCs w:val="22"/>
              </w:rPr>
              <w:t>…………………..……</w:t>
            </w:r>
          </w:p>
        </w:tc>
      </w:tr>
      <w:tr w:rsidR="00354CE3" w:rsidRPr="00737B74" w14:paraId="04921D35" w14:textId="77777777" w:rsidTr="007F7A78">
        <w:tc>
          <w:tcPr>
            <w:tcW w:w="3420" w:type="dxa"/>
          </w:tcPr>
          <w:p w14:paraId="0D4F4C76" w14:textId="77777777" w:rsidR="00354CE3" w:rsidRPr="00737B74" w:rsidRDefault="00AE7B45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Loại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hình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Công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4CE3" w:rsidRPr="00737B74">
              <w:rPr>
                <w:rFonts w:ascii="Arial" w:hAnsi="Arial" w:cs="Arial"/>
                <w:sz w:val="22"/>
                <w:szCs w:val="22"/>
              </w:rPr>
              <w:t>ty:</w:t>
            </w:r>
          </w:p>
          <w:p w14:paraId="36350DDB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…………………………..….……</w:t>
            </w:r>
            <w:r w:rsidR="006153F9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2C614CDF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…………………………….………</w:t>
            </w:r>
          </w:p>
        </w:tc>
        <w:tc>
          <w:tcPr>
            <w:tcW w:w="2330" w:type="dxa"/>
          </w:tcPr>
          <w:p w14:paraId="2BCED756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Ngành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SX-KD</w:t>
            </w:r>
            <w:proofErr w:type="spellEnd"/>
          </w:p>
          <w:p w14:paraId="3927CD4B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…………….…….</w:t>
            </w:r>
          </w:p>
          <w:p w14:paraId="46FB81EC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…………….…….</w:t>
            </w:r>
          </w:p>
        </w:tc>
        <w:tc>
          <w:tcPr>
            <w:tcW w:w="1980" w:type="dxa"/>
          </w:tcPr>
          <w:p w14:paraId="39B4261B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Số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lượng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CNV</w:t>
            </w:r>
            <w:proofErr w:type="spellEnd"/>
          </w:p>
          <w:p w14:paraId="4F26BED0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…………….…….</w:t>
            </w:r>
          </w:p>
          <w:p w14:paraId="1C7305B6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…….…………….</w:t>
            </w:r>
          </w:p>
        </w:tc>
        <w:tc>
          <w:tcPr>
            <w:tcW w:w="3520" w:type="dxa"/>
          </w:tcPr>
          <w:p w14:paraId="03AEC9EC" w14:textId="77777777" w:rsidR="00354CE3" w:rsidRPr="00737B74" w:rsidRDefault="00354CE3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Tên-Chức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vụ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cấp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trên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trực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tiếp</w:t>
            </w:r>
            <w:proofErr w:type="spellEnd"/>
            <w:r w:rsidR="000F5A02" w:rsidRPr="00737B74">
              <w:rPr>
                <w:rFonts w:ascii="Arial" w:hAnsi="Arial" w:cs="Arial"/>
                <w:sz w:val="22"/>
                <w:szCs w:val="22"/>
              </w:rPr>
              <w:t xml:space="preserve">   …………….……………</w:t>
            </w:r>
            <w:r w:rsidR="00833841">
              <w:rPr>
                <w:rFonts w:ascii="Arial" w:hAnsi="Arial" w:cs="Arial"/>
                <w:sz w:val="22"/>
                <w:szCs w:val="22"/>
              </w:rPr>
              <w:t>……</w:t>
            </w:r>
            <w:r w:rsidR="000F5A02" w:rsidRPr="00737B74">
              <w:rPr>
                <w:rFonts w:ascii="Arial" w:hAnsi="Arial" w:cs="Arial"/>
                <w:sz w:val="22"/>
                <w:szCs w:val="22"/>
              </w:rPr>
              <w:t>….…</w:t>
            </w:r>
          </w:p>
          <w:p w14:paraId="63851C0D" w14:textId="77777777" w:rsidR="00354CE3" w:rsidRPr="00737B74" w:rsidRDefault="000F5A02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……………………….………….…</w:t>
            </w:r>
          </w:p>
        </w:tc>
      </w:tr>
      <w:tr w:rsidR="00354CE3" w:rsidRPr="00737B74" w14:paraId="48274BD3" w14:textId="77777777" w:rsidTr="007F7A78">
        <w:tc>
          <w:tcPr>
            <w:tcW w:w="3420" w:type="dxa"/>
          </w:tcPr>
          <w:p w14:paraId="74771EBE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Lương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khởi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điểm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8E34A79" w14:textId="77777777" w:rsidR="006153F9" w:rsidRPr="00737B74" w:rsidRDefault="006153F9" w:rsidP="006153F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…………………………..….……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62ACC9B7" w14:textId="77777777" w:rsidR="00354CE3" w:rsidRPr="00737B74" w:rsidRDefault="006153F9" w:rsidP="006153F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…………………………….………</w:t>
            </w:r>
          </w:p>
        </w:tc>
        <w:tc>
          <w:tcPr>
            <w:tcW w:w="4310" w:type="dxa"/>
            <w:gridSpan w:val="2"/>
          </w:tcPr>
          <w:p w14:paraId="19C34F71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Lương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cuối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cùng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4CB7358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………….………….………………………</w:t>
            </w:r>
          </w:p>
          <w:p w14:paraId="3C14FA3E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…………………………..………….………</w:t>
            </w:r>
          </w:p>
        </w:tc>
        <w:tc>
          <w:tcPr>
            <w:tcW w:w="3520" w:type="dxa"/>
          </w:tcPr>
          <w:p w14:paraId="0BD0FF5B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 xml:space="preserve">Lý do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nghỉ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việc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BE10FEF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…………………..…………………</w:t>
            </w:r>
          </w:p>
          <w:p w14:paraId="342D47C6" w14:textId="77777777" w:rsidR="00354CE3" w:rsidRPr="00737B74" w:rsidRDefault="00354CE3" w:rsidP="000F5A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…………….………………………</w:t>
            </w:r>
          </w:p>
        </w:tc>
      </w:tr>
      <w:tr w:rsidR="00354CE3" w:rsidRPr="00737B74" w14:paraId="7C8C03A3" w14:textId="77777777" w:rsidTr="007F7A78">
        <w:tc>
          <w:tcPr>
            <w:tcW w:w="11250" w:type="dxa"/>
            <w:gridSpan w:val="4"/>
          </w:tcPr>
          <w:p w14:paraId="2694AFC7" w14:textId="77777777" w:rsidR="00354CE3" w:rsidRPr="00737B74" w:rsidRDefault="00E105A9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 xml:space="preserve">Nhiệm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vụ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trách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nhiệm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công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việc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phải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thực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7B74">
              <w:rPr>
                <w:rFonts w:ascii="Arial" w:hAnsi="Arial" w:cs="Arial"/>
                <w:sz w:val="22"/>
                <w:szCs w:val="22"/>
              </w:rPr>
              <w:t>hiện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:…</w:t>
            </w:r>
            <w:proofErr w:type="gramEnd"/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</w:p>
          <w:p w14:paraId="31281BC4" w14:textId="77777777" w:rsidR="00354CE3" w:rsidRPr="00737B74" w:rsidRDefault="00354CE3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……………………………………………………………………………………………….…………………</w:t>
            </w:r>
            <w:r w:rsidR="000F5A02" w:rsidRPr="00737B74">
              <w:rPr>
                <w:rFonts w:ascii="Arial" w:hAnsi="Arial" w:cs="Arial"/>
                <w:sz w:val="22"/>
                <w:szCs w:val="22"/>
              </w:rPr>
              <w:t>..……………………………</w:t>
            </w: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r w:rsidR="00E105A9" w:rsidRPr="00737B74">
              <w:rPr>
                <w:rFonts w:ascii="Arial" w:hAnsi="Arial" w:cs="Arial"/>
                <w:sz w:val="22"/>
                <w:szCs w:val="22"/>
              </w:rPr>
              <w:t>…..</w:t>
            </w:r>
            <w:r w:rsidRPr="00737B74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  <w:p w14:paraId="6ABE0A10" w14:textId="77777777" w:rsidR="00101F6B" w:rsidRPr="00737B74" w:rsidRDefault="00101F6B" w:rsidP="000F5A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……………………………………………………………………………………………….……………………..……………</w:t>
            </w:r>
          </w:p>
          <w:p w14:paraId="1794FC2E" w14:textId="77777777" w:rsidR="0015095A" w:rsidRPr="00737B74" w:rsidRDefault="0015095A" w:rsidP="001509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……………………………………………………………………………………………….……………………..……………</w:t>
            </w:r>
          </w:p>
          <w:p w14:paraId="499B278F" w14:textId="77777777" w:rsidR="0015095A" w:rsidRPr="00737B74" w:rsidRDefault="0015095A" w:rsidP="001509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……………………………………………………………………………………………….……………………..……………</w:t>
            </w:r>
          </w:p>
          <w:p w14:paraId="6049714A" w14:textId="77777777" w:rsidR="0015095A" w:rsidRPr="00737B74" w:rsidRDefault="0015095A" w:rsidP="000F5A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……………………………………………………………………………………………….……………………..……………</w:t>
            </w:r>
          </w:p>
        </w:tc>
      </w:tr>
      <w:tr w:rsidR="00354CE3" w:rsidRPr="00737B74" w14:paraId="40E2AB29" w14:textId="77777777" w:rsidTr="007F7A78">
        <w:tc>
          <w:tcPr>
            <w:tcW w:w="3420" w:type="dxa"/>
            <w:vAlign w:val="center"/>
          </w:tcPr>
          <w:p w14:paraId="227489AA" w14:textId="77777777" w:rsidR="00354CE3" w:rsidRPr="00737B74" w:rsidRDefault="00D5515F" w:rsidP="0013785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37B74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Start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..</w:t>
            </w:r>
            <w:proofErr w:type="gram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…./…….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đến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…./</w:t>
            </w:r>
            <w:proofErr w:type="gramEnd"/>
            <w:r w:rsidRPr="00737B74">
              <w:rPr>
                <w:rFonts w:ascii="Arial" w:hAnsi="Arial" w:cs="Arial"/>
                <w:b/>
                <w:sz w:val="22"/>
                <w:szCs w:val="22"/>
              </w:rPr>
              <w:t>……....</w:t>
            </w:r>
          </w:p>
        </w:tc>
        <w:tc>
          <w:tcPr>
            <w:tcW w:w="4310" w:type="dxa"/>
            <w:gridSpan w:val="2"/>
            <w:vAlign w:val="center"/>
          </w:tcPr>
          <w:p w14:paraId="6BD20590" w14:textId="77777777" w:rsidR="005514F0" w:rsidRPr="00737B74" w:rsidRDefault="005514F0" w:rsidP="005514F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C.</w:t>
            </w:r>
            <w:proofErr w:type="gram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ty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>:…</w:t>
            </w:r>
            <w:proofErr w:type="gramEnd"/>
            <w:r w:rsidRPr="00737B74">
              <w:rPr>
                <w:rFonts w:ascii="Arial" w:hAnsi="Arial" w:cs="Arial"/>
                <w:b/>
                <w:sz w:val="22"/>
                <w:szCs w:val="22"/>
              </w:rPr>
              <w:t>………………………..</w:t>
            </w:r>
            <w:r w:rsidR="00D5515F">
              <w:rPr>
                <w:rFonts w:ascii="Arial" w:hAnsi="Arial" w:cs="Arial"/>
                <w:b/>
                <w:sz w:val="22"/>
                <w:szCs w:val="22"/>
              </w:rPr>
              <w:t>…..…………</w:t>
            </w:r>
          </w:p>
          <w:p w14:paraId="732C581A" w14:textId="77777777" w:rsidR="00354CE3" w:rsidRPr="00737B74" w:rsidRDefault="005514F0" w:rsidP="005514F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Đ.chỉ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>:…</w:t>
            </w:r>
            <w:proofErr w:type="gramEnd"/>
            <w:r w:rsidRPr="00737B74">
              <w:rPr>
                <w:rFonts w:ascii="Arial" w:hAnsi="Arial" w:cs="Arial"/>
                <w:b/>
                <w:sz w:val="22"/>
                <w:szCs w:val="22"/>
              </w:rPr>
              <w:t>…..……………….</w:t>
            </w:r>
            <w:r w:rsidR="00D5515F">
              <w:rPr>
                <w:rFonts w:ascii="Arial" w:hAnsi="Arial" w:cs="Arial"/>
                <w:b/>
                <w:sz w:val="22"/>
                <w:szCs w:val="22"/>
              </w:rPr>
              <w:t>………..………</w:t>
            </w:r>
          </w:p>
        </w:tc>
        <w:tc>
          <w:tcPr>
            <w:tcW w:w="3520" w:type="dxa"/>
            <w:vAlign w:val="center"/>
          </w:tcPr>
          <w:p w14:paraId="073CC1C7" w14:textId="77777777" w:rsidR="00354CE3" w:rsidRPr="00737B74" w:rsidRDefault="00354CE3" w:rsidP="00B6144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Chức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vụ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>:…</w:t>
            </w:r>
            <w:proofErr w:type="gramEnd"/>
            <w:r w:rsidRPr="00737B74">
              <w:rPr>
                <w:rFonts w:ascii="Arial" w:hAnsi="Arial" w:cs="Arial"/>
                <w:b/>
                <w:sz w:val="22"/>
                <w:szCs w:val="22"/>
              </w:rPr>
              <w:t>………….………..…</w:t>
            </w:r>
          </w:p>
        </w:tc>
      </w:tr>
      <w:tr w:rsidR="00354CE3" w:rsidRPr="00737B74" w14:paraId="0C3E08B5" w14:textId="77777777" w:rsidTr="007F7A78">
        <w:tc>
          <w:tcPr>
            <w:tcW w:w="3420" w:type="dxa"/>
          </w:tcPr>
          <w:p w14:paraId="52CD22C1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Loại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hình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E7B45" w:rsidRPr="00737B74">
              <w:rPr>
                <w:rFonts w:ascii="Arial" w:hAnsi="Arial" w:cs="Arial"/>
                <w:sz w:val="22"/>
                <w:szCs w:val="22"/>
              </w:rPr>
              <w:t>Công</w:t>
            </w:r>
            <w:proofErr w:type="spellEnd"/>
            <w:r w:rsidR="00AE7B45"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7B74">
              <w:rPr>
                <w:rFonts w:ascii="Arial" w:hAnsi="Arial" w:cs="Arial"/>
                <w:sz w:val="22"/>
                <w:szCs w:val="22"/>
              </w:rPr>
              <w:t>ty:</w:t>
            </w:r>
          </w:p>
          <w:p w14:paraId="22BB1E4E" w14:textId="77777777" w:rsidR="006153F9" w:rsidRPr="00737B74" w:rsidRDefault="006153F9" w:rsidP="006153F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…………………………..….……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7F866827" w14:textId="77777777" w:rsidR="00354CE3" w:rsidRPr="00737B74" w:rsidRDefault="006153F9" w:rsidP="006153F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…………………………….………</w:t>
            </w:r>
          </w:p>
        </w:tc>
        <w:tc>
          <w:tcPr>
            <w:tcW w:w="2330" w:type="dxa"/>
          </w:tcPr>
          <w:p w14:paraId="6256ADDB" w14:textId="77777777" w:rsidR="00354CE3" w:rsidRPr="00737B74" w:rsidRDefault="00354CE3" w:rsidP="00AE7B4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Ngành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SX-KD</w:t>
            </w:r>
            <w:proofErr w:type="spellEnd"/>
          </w:p>
          <w:p w14:paraId="325896FB" w14:textId="77777777" w:rsidR="00354CE3" w:rsidRPr="00737B74" w:rsidRDefault="00354CE3" w:rsidP="00AE7B4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…………..………….</w:t>
            </w:r>
          </w:p>
          <w:p w14:paraId="0BA4EEA8" w14:textId="77777777" w:rsidR="00354CE3" w:rsidRPr="00737B74" w:rsidRDefault="00354CE3" w:rsidP="00AE7B4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……….…………….</w:t>
            </w:r>
          </w:p>
        </w:tc>
        <w:tc>
          <w:tcPr>
            <w:tcW w:w="1980" w:type="dxa"/>
          </w:tcPr>
          <w:p w14:paraId="516463D8" w14:textId="77777777" w:rsidR="00354CE3" w:rsidRPr="00737B74" w:rsidRDefault="00354CE3" w:rsidP="00AE7B4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Số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lượng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CNV</w:t>
            </w:r>
            <w:proofErr w:type="spellEnd"/>
          </w:p>
          <w:p w14:paraId="135733E2" w14:textId="77777777" w:rsidR="00354CE3" w:rsidRPr="00737B74" w:rsidRDefault="00354CE3" w:rsidP="00AE7B4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……………….….</w:t>
            </w:r>
          </w:p>
          <w:p w14:paraId="136E137C" w14:textId="77777777" w:rsidR="00354CE3" w:rsidRPr="00737B74" w:rsidRDefault="00354CE3" w:rsidP="00AE7B4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…………………..</w:t>
            </w:r>
          </w:p>
        </w:tc>
        <w:tc>
          <w:tcPr>
            <w:tcW w:w="3520" w:type="dxa"/>
          </w:tcPr>
          <w:p w14:paraId="00EE403C" w14:textId="77777777" w:rsidR="00354CE3" w:rsidRPr="00737B74" w:rsidRDefault="00354CE3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Tên-Chức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vụ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cấp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trên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trực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tiếp</w:t>
            </w:r>
            <w:proofErr w:type="spellEnd"/>
          </w:p>
          <w:p w14:paraId="4F22FC83" w14:textId="77777777" w:rsidR="00354CE3" w:rsidRPr="00737B74" w:rsidRDefault="00D5515F" w:rsidP="000F5A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……………………….………….…</w:t>
            </w:r>
            <w:r w:rsidR="00354CE3" w:rsidRPr="00737B74">
              <w:rPr>
                <w:rFonts w:ascii="Arial" w:hAnsi="Arial" w:cs="Arial"/>
                <w:sz w:val="22"/>
                <w:szCs w:val="22"/>
              </w:rPr>
              <w:t>……………………….………….…</w:t>
            </w:r>
          </w:p>
        </w:tc>
      </w:tr>
      <w:tr w:rsidR="00354CE3" w:rsidRPr="00737B74" w14:paraId="298B4947" w14:textId="77777777" w:rsidTr="007F7A78">
        <w:tc>
          <w:tcPr>
            <w:tcW w:w="3420" w:type="dxa"/>
          </w:tcPr>
          <w:p w14:paraId="42E0C1E6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Lương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khởi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điểm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37B6C98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………………….…………………</w:t>
            </w:r>
          </w:p>
          <w:p w14:paraId="7101ED77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…………………………….………</w:t>
            </w:r>
          </w:p>
        </w:tc>
        <w:tc>
          <w:tcPr>
            <w:tcW w:w="4310" w:type="dxa"/>
            <w:gridSpan w:val="2"/>
          </w:tcPr>
          <w:p w14:paraId="71FFDDCC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Lương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cuối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cùng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FECC6C7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………….….……………………………</w:t>
            </w:r>
          </w:p>
          <w:p w14:paraId="3992C13F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…………….…………………….………</w:t>
            </w:r>
          </w:p>
        </w:tc>
        <w:tc>
          <w:tcPr>
            <w:tcW w:w="3520" w:type="dxa"/>
          </w:tcPr>
          <w:p w14:paraId="4E0C5897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 xml:space="preserve">Lý do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nghỉ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việc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AAF765E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………….…………..………………</w:t>
            </w:r>
          </w:p>
          <w:p w14:paraId="485CC200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…………..………………………….</w:t>
            </w:r>
          </w:p>
        </w:tc>
      </w:tr>
      <w:tr w:rsidR="00354CE3" w:rsidRPr="00737B74" w14:paraId="06D21278" w14:textId="77777777" w:rsidTr="007F7A78">
        <w:tc>
          <w:tcPr>
            <w:tcW w:w="11250" w:type="dxa"/>
            <w:gridSpan w:val="4"/>
          </w:tcPr>
          <w:p w14:paraId="5F86E303" w14:textId="77777777" w:rsidR="005514F0" w:rsidRPr="00737B74" w:rsidRDefault="005514F0" w:rsidP="005514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 xml:space="preserve">Nhiệm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vụ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</w:t>
            </w:r>
            <w:r w:rsidR="000F5A02" w:rsidRPr="00737B74">
              <w:rPr>
                <w:rFonts w:ascii="Arial" w:hAnsi="Arial" w:cs="Arial"/>
                <w:sz w:val="22"/>
                <w:szCs w:val="22"/>
              </w:rPr>
              <w:t>rách</w:t>
            </w:r>
            <w:proofErr w:type="spellEnd"/>
            <w:r w:rsidR="000F5A02"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F5A02" w:rsidRPr="00737B74">
              <w:rPr>
                <w:rFonts w:ascii="Arial" w:hAnsi="Arial" w:cs="Arial"/>
                <w:sz w:val="22"/>
                <w:szCs w:val="22"/>
              </w:rPr>
              <w:t>nhiệm</w:t>
            </w:r>
            <w:proofErr w:type="spellEnd"/>
            <w:r w:rsidR="000F5A02" w:rsidRPr="00737B7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0F5A02" w:rsidRPr="00737B74">
              <w:rPr>
                <w:rFonts w:ascii="Arial" w:hAnsi="Arial" w:cs="Arial"/>
                <w:sz w:val="22"/>
                <w:szCs w:val="22"/>
              </w:rPr>
              <w:t>công</w:t>
            </w:r>
            <w:proofErr w:type="spellEnd"/>
            <w:r w:rsidR="000F5A02"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F5A02" w:rsidRPr="00737B74">
              <w:rPr>
                <w:rFonts w:ascii="Arial" w:hAnsi="Arial" w:cs="Arial"/>
                <w:sz w:val="22"/>
                <w:szCs w:val="22"/>
              </w:rPr>
              <w:t>việc</w:t>
            </w:r>
            <w:proofErr w:type="spellEnd"/>
            <w:r w:rsidR="000F5A02"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F5A02" w:rsidRPr="00737B74">
              <w:rPr>
                <w:rFonts w:ascii="Arial" w:hAnsi="Arial" w:cs="Arial"/>
                <w:sz w:val="22"/>
                <w:szCs w:val="22"/>
              </w:rPr>
              <w:t>phải</w:t>
            </w:r>
            <w:proofErr w:type="spellEnd"/>
            <w:r w:rsidR="000F5A02"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F5A02" w:rsidRPr="00737B74">
              <w:rPr>
                <w:rFonts w:ascii="Arial" w:hAnsi="Arial" w:cs="Arial"/>
                <w:sz w:val="22"/>
                <w:szCs w:val="22"/>
              </w:rPr>
              <w:t>thực</w:t>
            </w:r>
            <w:proofErr w:type="spellEnd"/>
            <w:r w:rsidR="000F5A02"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7B74">
              <w:rPr>
                <w:rFonts w:ascii="Arial" w:hAnsi="Arial" w:cs="Arial"/>
                <w:sz w:val="22"/>
                <w:szCs w:val="22"/>
              </w:rPr>
              <w:t>hiệ</w:t>
            </w:r>
            <w:r w:rsidR="000F5A02" w:rsidRPr="00737B74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="000F5A02" w:rsidRPr="00737B74">
              <w:rPr>
                <w:rFonts w:ascii="Arial" w:hAnsi="Arial" w:cs="Arial"/>
                <w:sz w:val="22"/>
                <w:szCs w:val="22"/>
              </w:rPr>
              <w:t>:…</w:t>
            </w:r>
            <w:proofErr w:type="gramEnd"/>
            <w:r w:rsidR="000F5A02" w:rsidRPr="00737B7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</w:p>
          <w:p w14:paraId="54BFC919" w14:textId="77777777" w:rsidR="005514F0" w:rsidRPr="00737B74" w:rsidRDefault="005514F0" w:rsidP="005514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…………………..……………………………………………………………………………………………………………………………..……………………</w:t>
            </w:r>
          </w:p>
          <w:p w14:paraId="5C92AA35" w14:textId="77777777" w:rsidR="00101F6B" w:rsidRPr="00737B74" w:rsidRDefault="00101F6B" w:rsidP="000F5A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……………………………………………………………………………………………….……………………..……………</w:t>
            </w:r>
          </w:p>
          <w:p w14:paraId="0198A333" w14:textId="77777777" w:rsidR="0015095A" w:rsidRPr="00737B74" w:rsidRDefault="0015095A" w:rsidP="000F5A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……………………………………………………………………………………………….……………………..……………</w:t>
            </w:r>
          </w:p>
          <w:p w14:paraId="57B99D3D" w14:textId="77777777" w:rsidR="0015095A" w:rsidRPr="00737B74" w:rsidRDefault="0015095A" w:rsidP="0047463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……………………..…………………………………………………………………………………………………………….……………………..……………</w:t>
            </w:r>
          </w:p>
        </w:tc>
      </w:tr>
      <w:tr w:rsidR="00354CE3" w:rsidRPr="00737B74" w14:paraId="682F2425" w14:textId="77777777" w:rsidTr="007F7A78">
        <w:tc>
          <w:tcPr>
            <w:tcW w:w="3420" w:type="dxa"/>
            <w:vAlign w:val="center"/>
          </w:tcPr>
          <w:p w14:paraId="441B3459" w14:textId="77777777" w:rsidR="00354CE3" w:rsidRPr="00737B74" w:rsidRDefault="00D5515F" w:rsidP="0013785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37B74">
              <w:rPr>
                <w:rFonts w:ascii="Arial" w:hAnsi="Arial" w:cs="Arial"/>
                <w:b/>
                <w:sz w:val="22"/>
                <w:szCs w:val="22"/>
              </w:rPr>
              <w:t>.</w:t>
            </w:r>
            <w:proofErr w:type="gramStart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..</w:t>
            </w:r>
            <w:proofErr w:type="gram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…./……. </w:t>
            </w: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đến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…./</w:t>
            </w:r>
            <w:proofErr w:type="gramEnd"/>
            <w:r w:rsidRPr="00737B74">
              <w:rPr>
                <w:rFonts w:ascii="Arial" w:hAnsi="Arial" w:cs="Arial"/>
                <w:b/>
                <w:sz w:val="22"/>
                <w:szCs w:val="22"/>
              </w:rPr>
              <w:t>……....</w:t>
            </w:r>
          </w:p>
        </w:tc>
        <w:tc>
          <w:tcPr>
            <w:tcW w:w="4310" w:type="dxa"/>
            <w:gridSpan w:val="2"/>
          </w:tcPr>
          <w:p w14:paraId="62B4215B" w14:textId="77777777" w:rsidR="005514F0" w:rsidRPr="00737B74" w:rsidRDefault="005514F0" w:rsidP="005514F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C.</w:t>
            </w:r>
            <w:proofErr w:type="gram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ty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>:…</w:t>
            </w:r>
            <w:proofErr w:type="gramEnd"/>
            <w:r w:rsidRPr="00737B74">
              <w:rPr>
                <w:rFonts w:ascii="Arial" w:hAnsi="Arial" w:cs="Arial"/>
                <w:b/>
                <w:sz w:val="22"/>
                <w:szCs w:val="22"/>
              </w:rPr>
              <w:t>………………………..…..…………</w:t>
            </w:r>
          </w:p>
          <w:p w14:paraId="337096E5" w14:textId="77777777" w:rsidR="00354CE3" w:rsidRPr="00737B74" w:rsidRDefault="005514F0" w:rsidP="005514F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Đ.chỉ</w:t>
            </w:r>
            <w:proofErr w:type="spellEnd"/>
            <w:r w:rsidRPr="00737B74">
              <w:rPr>
                <w:rFonts w:ascii="Arial" w:hAnsi="Arial" w:cs="Arial"/>
                <w:b/>
                <w:sz w:val="22"/>
                <w:szCs w:val="22"/>
              </w:rPr>
              <w:t>:…</w:t>
            </w:r>
            <w:proofErr w:type="gramEnd"/>
            <w:r w:rsidRPr="00737B74">
              <w:rPr>
                <w:rFonts w:ascii="Arial" w:hAnsi="Arial" w:cs="Arial"/>
                <w:b/>
                <w:sz w:val="22"/>
                <w:szCs w:val="22"/>
              </w:rPr>
              <w:t>…..……………….………..……….</w:t>
            </w:r>
          </w:p>
        </w:tc>
        <w:tc>
          <w:tcPr>
            <w:tcW w:w="3520" w:type="dxa"/>
            <w:vAlign w:val="center"/>
          </w:tcPr>
          <w:p w14:paraId="0159AC2E" w14:textId="77777777" w:rsidR="00354CE3" w:rsidRPr="00737B74" w:rsidRDefault="00B61440" w:rsidP="00B61440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b/>
                <w:sz w:val="22"/>
                <w:szCs w:val="22"/>
              </w:rPr>
              <w:t>Chức</w:t>
            </w:r>
            <w:proofErr w:type="spellEnd"/>
            <w:r w:rsidR="00D5515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D5515F">
              <w:rPr>
                <w:rFonts w:ascii="Arial" w:hAnsi="Arial" w:cs="Arial"/>
                <w:b/>
                <w:sz w:val="22"/>
                <w:szCs w:val="22"/>
              </w:rPr>
              <w:t>vụ</w:t>
            </w:r>
            <w:proofErr w:type="spellEnd"/>
            <w:r w:rsidR="00D5515F">
              <w:rPr>
                <w:rFonts w:ascii="Arial" w:hAnsi="Arial" w:cs="Arial"/>
                <w:b/>
                <w:sz w:val="22"/>
                <w:szCs w:val="22"/>
              </w:rPr>
              <w:t>:…</w:t>
            </w:r>
            <w:proofErr w:type="gramEnd"/>
            <w:r w:rsidR="00D5515F">
              <w:rPr>
                <w:rFonts w:ascii="Arial" w:hAnsi="Arial" w:cs="Arial"/>
                <w:b/>
                <w:sz w:val="22"/>
                <w:szCs w:val="22"/>
              </w:rPr>
              <w:t>……….……………….</w:t>
            </w:r>
          </w:p>
        </w:tc>
      </w:tr>
      <w:tr w:rsidR="00354CE3" w:rsidRPr="00737B74" w14:paraId="6C86252E" w14:textId="77777777" w:rsidTr="007F7A78">
        <w:tc>
          <w:tcPr>
            <w:tcW w:w="3420" w:type="dxa"/>
          </w:tcPr>
          <w:p w14:paraId="738A8B90" w14:textId="77777777" w:rsidR="00354CE3" w:rsidRPr="00737B74" w:rsidRDefault="00AE7B45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Loại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hình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Công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4CE3" w:rsidRPr="00737B74">
              <w:rPr>
                <w:rFonts w:ascii="Arial" w:hAnsi="Arial" w:cs="Arial"/>
                <w:sz w:val="22"/>
                <w:szCs w:val="22"/>
              </w:rPr>
              <w:t>ty:</w:t>
            </w:r>
          </w:p>
          <w:p w14:paraId="2518FCBD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….…………………………………</w:t>
            </w:r>
          </w:p>
          <w:p w14:paraId="4AA4A804" w14:textId="77777777" w:rsidR="00354CE3" w:rsidRPr="00737B74" w:rsidRDefault="00D5515F" w:rsidP="00137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4CE3" w:rsidRPr="00737B74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</w:tc>
        <w:tc>
          <w:tcPr>
            <w:tcW w:w="2330" w:type="dxa"/>
          </w:tcPr>
          <w:p w14:paraId="29CE74A0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Ngành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SX-KD</w:t>
            </w:r>
            <w:proofErr w:type="spellEnd"/>
          </w:p>
          <w:p w14:paraId="705CE96D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…….…………….</w:t>
            </w:r>
          </w:p>
          <w:p w14:paraId="3773E97E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……………….….</w:t>
            </w:r>
          </w:p>
        </w:tc>
        <w:tc>
          <w:tcPr>
            <w:tcW w:w="1980" w:type="dxa"/>
          </w:tcPr>
          <w:p w14:paraId="74D15A04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Số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lượng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CNV</w:t>
            </w:r>
            <w:proofErr w:type="spellEnd"/>
          </w:p>
          <w:p w14:paraId="1E774417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………….……….</w:t>
            </w:r>
          </w:p>
          <w:p w14:paraId="607BEAEA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……….………….</w:t>
            </w:r>
          </w:p>
        </w:tc>
        <w:tc>
          <w:tcPr>
            <w:tcW w:w="3520" w:type="dxa"/>
          </w:tcPr>
          <w:p w14:paraId="0CEFF491" w14:textId="77777777" w:rsidR="00354CE3" w:rsidRPr="00737B74" w:rsidRDefault="00354CE3" w:rsidP="000F5A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Tên-Chức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vụ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cấp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trên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trực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tiếp</w:t>
            </w:r>
            <w:proofErr w:type="spellEnd"/>
            <w:r w:rsidR="004746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7B74">
              <w:rPr>
                <w:rFonts w:ascii="Arial" w:hAnsi="Arial" w:cs="Arial"/>
                <w:sz w:val="22"/>
                <w:szCs w:val="22"/>
              </w:rPr>
              <w:t>…………….……………….…………</w:t>
            </w:r>
            <w:proofErr w:type="gramStart"/>
            <w:r w:rsidRPr="00737B74">
              <w:rPr>
                <w:rFonts w:ascii="Arial" w:hAnsi="Arial" w:cs="Arial"/>
                <w:sz w:val="22"/>
                <w:szCs w:val="22"/>
              </w:rPr>
              <w:t>…..</w:t>
            </w:r>
            <w:proofErr w:type="gramEnd"/>
            <w:r w:rsidRPr="00737B74"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="00474632">
              <w:rPr>
                <w:rFonts w:ascii="Arial" w:hAnsi="Arial" w:cs="Arial"/>
                <w:sz w:val="22"/>
                <w:szCs w:val="22"/>
              </w:rPr>
              <w:t>……</w:t>
            </w:r>
            <w:r w:rsidRPr="00737B74">
              <w:rPr>
                <w:rFonts w:ascii="Arial" w:hAnsi="Arial" w:cs="Arial"/>
                <w:sz w:val="22"/>
                <w:szCs w:val="22"/>
              </w:rPr>
              <w:t>….…</w:t>
            </w:r>
          </w:p>
        </w:tc>
      </w:tr>
      <w:tr w:rsidR="00354CE3" w:rsidRPr="00737B74" w14:paraId="7B0B7E0E" w14:textId="77777777" w:rsidTr="007F7A78">
        <w:tc>
          <w:tcPr>
            <w:tcW w:w="3420" w:type="dxa"/>
            <w:tcBorders>
              <w:bottom w:val="single" w:sz="4" w:space="0" w:color="auto"/>
            </w:tcBorders>
          </w:tcPr>
          <w:p w14:paraId="714D52FD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Lương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khởi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điểm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E75A8B9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14:paraId="42D6A1F1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  <w:tc>
          <w:tcPr>
            <w:tcW w:w="4310" w:type="dxa"/>
            <w:gridSpan w:val="2"/>
            <w:tcBorders>
              <w:bottom w:val="single" w:sz="4" w:space="0" w:color="auto"/>
            </w:tcBorders>
          </w:tcPr>
          <w:p w14:paraId="3F0F6122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Lương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cuối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cùng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C0E333C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  <w:p w14:paraId="57D0757D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…………….…………………….………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14:paraId="73381D71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 xml:space="preserve">Lý do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nghỉ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việc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ACE5A82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…………..….………</w:t>
            </w:r>
            <w:r w:rsidR="006153F9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14:paraId="6972FAC6" w14:textId="77777777" w:rsidR="00354CE3" w:rsidRPr="00737B74" w:rsidRDefault="00354CE3" w:rsidP="0013785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……………..……………………….</w:t>
            </w:r>
          </w:p>
        </w:tc>
      </w:tr>
      <w:tr w:rsidR="00354CE3" w:rsidRPr="00737B74" w14:paraId="70150D36" w14:textId="77777777" w:rsidTr="007F7A78">
        <w:tc>
          <w:tcPr>
            <w:tcW w:w="11250" w:type="dxa"/>
            <w:gridSpan w:val="4"/>
            <w:tcBorders>
              <w:bottom w:val="single" w:sz="4" w:space="0" w:color="auto"/>
            </w:tcBorders>
          </w:tcPr>
          <w:p w14:paraId="02EFD028" w14:textId="77777777" w:rsidR="005514F0" w:rsidRPr="00737B74" w:rsidRDefault="005514F0" w:rsidP="005514F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 xml:space="preserve">Nhiệm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vụ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trách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nhiệm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công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việc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phải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thực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7B74">
              <w:rPr>
                <w:rFonts w:ascii="Arial" w:hAnsi="Arial" w:cs="Arial"/>
                <w:sz w:val="22"/>
                <w:szCs w:val="22"/>
              </w:rPr>
              <w:t>hiện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>:…</w:t>
            </w:r>
            <w:proofErr w:type="gramEnd"/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</w:t>
            </w:r>
          </w:p>
          <w:p w14:paraId="451145C1" w14:textId="77777777" w:rsidR="00746DED" w:rsidRPr="00737B74" w:rsidRDefault="00746DED" w:rsidP="00746D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…………………..……………………………………………………………………………………………………………………………..……………………</w:t>
            </w:r>
          </w:p>
          <w:p w14:paraId="42ADD1EF" w14:textId="77777777" w:rsidR="00746DED" w:rsidRPr="00737B74" w:rsidRDefault="00746DED" w:rsidP="00746D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……………………………………………………………………………………………….……………………..……………</w:t>
            </w:r>
          </w:p>
          <w:p w14:paraId="215B9FFC" w14:textId="77777777" w:rsidR="00746DED" w:rsidRPr="00737B74" w:rsidRDefault="00746DED" w:rsidP="00746D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……………………………………………………………………………………………….……………………..……………</w:t>
            </w:r>
          </w:p>
          <w:p w14:paraId="53153813" w14:textId="77777777" w:rsidR="0015095A" w:rsidRPr="00737B74" w:rsidRDefault="00746DED" w:rsidP="00746D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37B74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……………………..…………………………………………………………………………………………………………….……………………..……………</w:t>
            </w:r>
          </w:p>
        </w:tc>
      </w:tr>
    </w:tbl>
    <w:p w14:paraId="72A8C86D" w14:textId="77777777" w:rsidR="00474632" w:rsidRDefault="00474632">
      <w:r>
        <w:br w:type="page"/>
      </w:r>
    </w:p>
    <w:tbl>
      <w:tblPr>
        <w:tblW w:w="112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050"/>
        <w:gridCol w:w="2260"/>
        <w:gridCol w:w="1980"/>
      </w:tblGrid>
      <w:tr w:rsidR="00354CE3" w:rsidRPr="00737B74" w14:paraId="266E17F3" w14:textId="77777777" w:rsidTr="007F7A78">
        <w:trPr>
          <w:trHeight w:val="576"/>
        </w:trPr>
        <w:tc>
          <w:tcPr>
            <w:tcW w:w="11250" w:type="dxa"/>
            <w:gridSpan w:val="4"/>
            <w:tcBorders>
              <w:top w:val="single" w:sz="4" w:space="0" w:color="auto"/>
            </w:tcBorders>
            <w:vAlign w:val="center"/>
          </w:tcPr>
          <w:p w14:paraId="501DE885" w14:textId="77777777" w:rsidR="00354CE3" w:rsidRPr="00737B74" w:rsidRDefault="00354CE3" w:rsidP="00F43C09">
            <w:pPr>
              <w:tabs>
                <w:tab w:val="left" w:pos="44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37B74">
              <w:rPr>
                <w:rFonts w:ascii="Arial" w:hAnsi="Arial" w:cs="Arial"/>
                <w:b/>
                <w:sz w:val="22"/>
                <w:szCs w:val="22"/>
              </w:rPr>
              <w:lastRenderedPageBreak/>
              <w:t>IV. THAM CHIẾU</w:t>
            </w:r>
            <w:r w:rsidR="009A4FFB" w:rsidRPr="00737B7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354CE3" w:rsidRPr="00737B74" w14:paraId="51D9784E" w14:textId="77777777" w:rsidTr="00737B74">
        <w:trPr>
          <w:trHeight w:val="432"/>
        </w:trPr>
        <w:tc>
          <w:tcPr>
            <w:tcW w:w="3960" w:type="dxa"/>
            <w:vAlign w:val="center"/>
          </w:tcPr>
          <w:p w14:paraId="689992C0" w14:textId="77777777" w:rsidR="00354CE3" w:rsidRPr="00737B74" w:rsidRDefault="00354CE3" w:rsidP="00524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Tên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và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địa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chỉ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Công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ty</w:t>
            </w:r>
          </w:p>
        </w:tc>
        <w:tc>
          <w:tcPr>
            <w:tcW w:w="3050" w:type="dxa"/>
            <w:vAlign w:val="center"/>
          </w:tcPr>
          <w:p w14:paraId="669FC8E8" w14:textId="77777777" w:rsidR="00354CE3" w:rsidRPr="00737B74" w:rsidRDefault="00354CE3" w:rsidP="00524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Người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liên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hệ</w:t>
            </w:r>
            <w:proofErr w:type="spellEnd"/>
          </w:p>
        </w:tc>
        <w:tc>
          <w:tcPr>
            <w:tcW w:w="2260" w:type="dxa"/>
            <w:vAlign w:val="center"/>
          </w:tcPr>
          <w:p w14:paraId="1AEB6179" w14:textId="77777777" w:rsidR="00354CE3" w:rsidRPr="00737B74" w:rsidRDefault="00354CE3" w:rsidP="00524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Chức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vụ</w:t>
            </w:r>
            <w:proofErr w:type="spellEnd"/>
          </w:p>
        </w:tc>
        <w:tc>
          <w:tcPr>
            <w:tcW w:w="1980" w:type="dxa"/>
            <w:vAlign w:val="center"/>
          </w:tcPr>
          <w:p w14:paraId="530715BB" w14:textId="77777777" w:rsidR="00354CE3" w:rsidRPr="00737B74" w:rsidRDefault="00354CE3" w:rsidP="00524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Điện</w:t>
            </w:r>
            <w:proofErr w:type="spellEnd"/>
            <w:r w:rsidRPr="00737B7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37B74">
              <w:rPr>
                <w:rFonts w:ascii="Arial" w:hAnsi="Arial" w:cs="Arial"/>
                <w:sz w:val="22"/>
                <w:szCs w:val="22"/>
              </w:rPr>
              <w:t>thoại</w:t>
            </w:r>
            <w:proofErr w:type="spellEnd"/>
          </w:p>
        </w:tc>
      </w:tr>
      <w:tr w:rsidR="00354CE3" w:rsidRPr="00737B74" w14:paraId="35BCEBC1" w14:textId="77777777" w:rsidTr="00737B74">
        <w:trPr>
          <w:trHeight w:val="432"/>
        </w:trPr>
        <w:tc>
          <w:tcPr>
            <w:tcW w:w="3960" w:type="dxa"/>
          </w:tcPr>
          <w:p w14:paraId="1EE92C38" w14:textId="77777777" w:rsidR="00354CE3" w:rsidRPr="00737B74" w:rsidRDefault="00354CE3" w:rsidP="00781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</w:tcPr>
          <w:p w14:paraId="725218B0" w14:textId="77777777" w:rsidR="00354CE3" w:rsidRPr="00737B74" w:rsidRDefault="00354CE3" w:rsidP="00781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</w:tcPr>
          <w:p w14:paraId="528A088E" w14:textId="77777777" w:rsidR="00354CE3" w:rsidRPr="00737B74" w:rsidRDefault="00354CE3" w:rsidP="00781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47709BA" w14:textId="77777777" w:rsidR="00354CE3" w:rsidRPr="00737B74" w:rsidRDefault="00354CE3" w:rsidP="00781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CE3" w:rsidRPr="00737B74" w14:paraId="110F84A9" w14:textId="77777777" w:rsidTr="00737B74">
        <w:trPr>
          <w:trHeight w:val="432"/>
        </w:trPr>
        <w:tc>
          <w:tcPr>
            <w:tcW w:w="3960" w:type="dxa"/>
          </w:tcPr>
          <w:p w14:paraId="2BAD1405" w14:textId="77777777" w:rsidR="00354CE3" w:rsidRPr="00737B74" w:rsidRDefault="00354CE3" w:rsidP="00781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</w:tcPr>
          <w:p w14:paraId="29E5D38B" w14:textId="77777777" w:rsidR="00354CE3" w:rsidRPr="00737B74" w:rsidRDefault="00354CE3" w:rsidP="00781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</w:tcPr>
          <w:p w14:paraId="70F13929" w14:textId="77777777" w:rsidR="00354CE3" w:rsidRPr="00737B74" w:rsidRDefault="00354CE3" w:rsidP="00781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12AC68A" w14:textId="77777777" w:rsidR="00354CE3" w:rsidRPr="00737B74" w:rsidRDefault="00354CE3" w:rsidP="00781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CE3" w:rsidRPr="00737B74" w14:paraId="607BF96D" w14:textId="77777777" w:rsidTr="00737B74">
        <w:trPr>
          <w:trHeight w:val="432"/>
        </w:trPr>
        <w:tc>
          <w:tcPr>
            <w:tcW w:w="3960" w:type="dxa"/>
          </w:tcPr>
          <w:p w14:paraId="1B6109DC" w14:textId="77777777" w:rsidR="00354CE3" w:rsidRPr="00737B74" w:rsidRDefault="00354CE3" w:rsidP="00781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0" w:type="dxa"/>
          </w:tcPr>
          <w:p w14:paraId="74C3F4D1" w14:textId="77777777" w:rsidR="00354CE3" w:rsidRPr="00737B74" w:rsidRDefault="00354CE3" w:rsidP="00781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0" w:type="dxa"/>
          </w:tcPr>
          <w:p w14:paraId="1C93E319" w14:textId="77777777" w:rsidR="00354CE3" w:rsidRPr="00737B74" w:rsidRDefault="00354CE3" w:rsidP="00781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07C0295" w14:textId="77777777" w:rsidR="00354CE3" w:rsidRPr="00737B74" w:rsidRDefault="00354CE3" w:rsidP="007813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1CA8A3" w14:textId="77777777" w:rsidR="00AE7B45" w:rsidRPr="00737B74" w:rsidRDefault="00AE7B45" w:rsidP="00781320">
      <w:pPr>
        <w:tabs>
          <w:tab w:val="left" w:pos="-720"/>
        </w:tabs>
        <w:ind w:left="-720"/>
        <w:jc w:val="both"/>
        <w:rPr>
          <w:rFonts w:ascii="Arial" w:hAnsi="Arial" w:cs="Arial"/>
          <w:sz w:val="22"/>
          <w:szCs w:val="22"/>
        </w:rPr>
      </w:pPr>
    </w:p>
    <w:p w14:paraId="597E271E" w14:textId="77777777" w:rsidR="00781320" w:rsidRPr="00737B74" w:rsidRDefault="00781320" w:rsidP="000F5A02">
      <w:pPr>
        <w:tabs>
          <w:tab w:val="left" w:pos="-540"/>
        </w:tabs>
        <w:ind w:left="-450"/>
        <w:jc w:val="both"/>
        <w:rPr>
          <w:rFonts w:ascii="Arial" w:hAnsi="Arial" w:cs="Arial"/>
          <w:sz w:val="22"/>
          <w:szCs w:val="22"/>
        </w:rPr>
      </w:pPr>
      <w:proofErr w:type="spellStart"/>
      <w:r w:rsidRPr="00737B74">
        <w:rPr>
          <w:rFonts w:ascii="Arial" w:hAnsi="Arial" w:cs="Arial"/>
          <w:sz w:val="22"/>
          <w:szCs w:val="22"/>
        </w:rPr>
        <w:t>Tôi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đồng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ý </w:t>
      </w:r>
      <w:proofErr w:type="spellStart"/>
      <w:r w:rsidRPr="00737B74">
        <w:rPr>
          <w:rFonts w:ascii="Arial" w:hAnsi="Arial" w:cs="Arial"/>
          <w:sz w:val="22"/>
          <w:szCs w:val="22"/>
        </w:rPr>
        <w:t>cho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1574">
        <w:rPr>
          <w:rFonts w:ascii="Arial" w:hAnsi="Arial" w:cs="Arial"/>
          <w:sz w:val="22"/>
          <w:szCs w:val="22"/>
        </w:rPr>
        <w:t>Bộ</w:t>
      </w:r>
      <w:proofErr w:type="spellEnd"/>
      <w:r w:rsidR="00EA15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1574">
        <w:rPr>
          <w:rFonts w:ascii="Arial" w:hAnsi="Arial" w:cs="Arial"/>
          <w:sz w:val="22"/>
          <w:szCs w:val="22"/>
        </w:rPr>
        <w:t>phận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r w:rsidR="008251A8">
        <w:rPr>
          <w:rFonts w:ascii="Arial" w:hAnsi="Arial" w:cs="Arial"/>
          <w:sz w:val="22"/>
          <w:szCs w:val="22"/>
        </w:rPr>
        <w:t xml:space="preserve">Tuyển </w:t>
      </w:r>
      <w:proofErr w:type="spellStart"/>
      <w:r w:rsidR="008251A8">
        <w:rPr>
          <w:rFonts w:ascii="Arial" w:hAnsi="Arial" w:cs="Arial"/>
          <w:sz w:val="22"/>
          <w:szCs w:val="22"/>
        </w:rPr>
        <w:t>dụng</w:t>
      </w:r>
      <w:proofErr w:type="spellEnd"/>
      <w:r w:rsidR="00EF177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A1574">
        <w:rPr>
          <w:rFonts w:ascii="Arial" w:hAnsi="Arial" w:cs="Arial"/>
          <w:sz w:val="22"/>
          <w:szCs w:val="22"/>
        </w:rPr>
        <w:t>thuộc</w:t>
      </w:r>
      <w:proofErr w:type="spellEnd"/>
      <w:r w:rsidR="00EA15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1574">
        <w:rPr>
          <w:rFonts w:ascii="Arial" w:hAnsi="Arial" w:cs="Arial"/>
          <w:sz w:val="22"/>
          <w:szCs w:val="22"/>
        </w:rPr>
        <w:t>Công</w:t>
      </w:r>
      <w:proofErr w:type="spellEnd"/>
      <w:r w:rsidR="00EA1574">
        <w:rPr>
          <w:rFonts w:ascii="Arial" w:hAnsi="Arial" w:cs="Arial"/>
          <w:sz w:val="22"/>
          <w:szCs w:val="22"/>
        </w:rPr>
        <w:t xml:space="preserve"> ty </w:t>
      </w:r>
      <w:proofErr w:type="spellStart"/>
      <w:r w:rsidR="00EA1574">
        <w:rPr>
          <w:rFonts w:ascii="Arial" w:hAnsi="Arial" w:cs="Arial"/>
          <w:sz w:val="22"/>
          <w:szCs w:val="22"/>
        </w:rPr>
        <w:t>Cổ</w:t>
      </w:r>
      <w:proofErr w:type="spellEnd"/>
      <w:r w:rsidR="00EA15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1574">
        <w:rPr>
          <w:rFonts w:ascii="Arial" w:hAnsi="Arial" w:cs="Arial"/>
          <w:sz w:val="22"/>
          <w:szCs w:val="22"/>
        </w:rPr>
        <w:t>phần</w:t>
      </w:r>
      <w:proofErr w:type="spellEnd"/>
      <w:r w:rsidR="00EA15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1574">
        <w:rPr>
          <w:rFonts w:ascii="Arial" w:hAnsi="Arial" w:cs="Arial"/>
          <w:sz w:val="22"/>
          <w:szCs w:val="22"/>
        </w:rPr>
        <w:t>Tập</w:t>
      </w:r>
      <w:proofErr w:type="spellEnd"/>
      <w:r w:rsidR="00EA15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1574">
        <w:rPr>
          <w:rFonts w:ascii="Arial" w:hAnsi="Arial" w:cs="Arial"/>
          <w:sz w:val="22"/>
          <w:szCs w:val="22"/>
        </w:rPr>
        <w:t>đoàn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Hưng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Thịnh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xác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minh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các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chi </w:t>
      </w:r>
      <w:proofErr w:type="spellStart"/>
      <w:r w:rsidRPr="00737B74">
        <w:rPr>
          <w:rFonts w:ascii="Arial" w:hAnsi="Arial" w:cs="Arial"/>
          <w:sz w:val="22"/>
          <w:szCs w:val="22"/>
        </w:rPr>
        <w:t>tiết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cá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nhân </w:t>
      </w:r>
      <w:proofErr w:type="spellStart"/>
      <w:r w:rsidRPr="00737B74">
        <w:rPr>
          <w:rFonts w:ascii="Arial" w:hAnsi="Arial" w:cs="Arial"/>
          <w:sz w:val="22"/>
          <w:szCs w:val="22"/>
        </w:rPr>
        <w:t>của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tôi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trong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quá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trình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làm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việc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tại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các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Công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ty/</w:t>
      </w:r>
      <w:r w:rsidR="008251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Tổ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chức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trước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đây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37B74">
        <w:rPr>
          <w:rFonts w:ascii="Arial" w:hAnsi="Arial" w:cs="Arial"/>
          <w:sz w:val="22"/>
          <w:szCs w:val="22"/>
        </w:rPr>
        <w:t>Tôi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xác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nhận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đã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cung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cấp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thông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tin </w:t>
      </w:r>
      <w:proofErr w:type="spellStart"/>
      <w:r w:rsidRPr="00737B74">
        <w:rPr>
          <w:rFonts w:ascii="Arial" w:hAnsi="Arial" w:cs="Arial"/>
          <w:sz w:val="22"/>
          <w:szCs w:val="22"/>
        </w:rPr>
        <w:t>chính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xác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và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đúng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sự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thật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trong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bản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khai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7B74">
        <w:rPr>
          <w:rFonts w:ascii="Arial" w:hAnsi="Arial" w:cs="Arial"/>
          <w:sz w:val="22"/>
          <w:szCs w:val="22"/>
        </w:rPr>
        <w:t>thông</w:t>
      </w:r>
      <w:proofErr w:type="spellEnd"/>
      <w:r w:rsidRPr="00737B74">
        <w:rPr>
          <w:rFonts w:ascii="Arial" w:hAnsi="Arial" w:cs="Arial"/>
          <w:sz w:val="22"/>
          <w:szCs w:val="22"/>
        </w:rPr>
        <w:t xml:space="preserve"> tin </w:t>
      </w:r>
      <w:proofErr w:type="spellStart"/>
      <w:r w:rsidRPr="00737B74">
        <w:rPr>
          <w:rFonts w:ascii="Arial" w:hAnsi="Arial" w:cs="Arial"/>
          <w:sz w:val="22"/>
          <w:szCs w:val="22"/>
        </w:rPr>
        <w:t>này</w:t>
      </w:r>
      <w:proofErr w:type="spellEnd"/>
      <w:r w:rsidRPr="00737B74">
        <w:rPr>
          <w:rFonts w:ascii="Arial" w:hAnsi="Arial" w:cs="Arial"/>
          <w:sz w:val="22"/>
          <w:szCs w:val="22"/>
        </w:rPr>
        <w:t>.</w:t>
      </w:r>
    </w:p>
    <w:p w14:paraId="57AF82B0" w14:textId="77777777" w:rsidR="00966CA9" w:rsidRPr="00737B74" w:rsidRDefault="00966CA9" w:rsidP="00781320">
      <w:pPr>
        <w:tabs>
          <w:tab w:val="left" w:pos="-720"/>
        </w:tabs>
        <w:ind w:left="-720"/>
        <w:jc w:val="both"/>
        <w:rPr>
          <w:rFonts w:ascii="Arial" w:hAnsi="Arial" w:cs="Arial"/>
          <w:sz w:val="22"/>
          <w:szCs w:val="22"/>
        </w:rPr>
      </w:pPr>
    </w:p>
    <w:p w14:paraId="03357D26" w14:textId="77777777" w:rsidR="00966CA9" w:rsidRPr="00737B74" w:rsidRDefault="001D5814" w:rsidP="00781320">
      <w:pPr>
        <w:tabs>
          <w:tab w:val="left" w:pos="-720"/>
        </w:tabs>
        <w:ind w:left="-720"/>
        <w:jc w:val="both"/>
        <w:rPr>
          <w:rFonts w:ascii="Arial" w:hAnsi="Arial" w:cs="Arial"/>
          <w:sz w:val="22"/>
          <w:szCs w:val="22"/>
        </w:rPr>
      </w:pPr>
      <w:r w:rsidRPr="00737B7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1FC2E7" wp14:editId="2684F967">
                <wp:simplePos x="0" y="0"/>
                <wp:positionH relativeFrom="column">
                  <wp:posOffset>3219450</wp:posOffset>
                </wp:positionH>
                <wp:positionV relativeFrom="paragraph">
                  <wp:posOffset>132715</wp:posOffset>
                </wp:positionV>
                <wp:extent cx="3314700" cy="1447800"/>
                <wp:effectExtent l="0" t="0" r="3810" b="381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07DAB" w14:textId="77777777" w:rsidR="00781320" w:rsidRPr="00530CFD" w:rsidRDefault="00BD4F64" w:rsidP="0078132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………</w:t>
                            </w:r>
                            <w:r w:rsidR="00781320" w:rsidRPr="00530CFD">
                              <w:rPr>
                                <w:rFonts w:ascii="Arial" w:hAnsi="Arial" w:cs="Arial"/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="00781320" w:rsidRPr="00530CFD">
                              <w:rPr>
                                <w:rFonts w:ascii="Arial" w:hAnsi="Arial" w:cs="Arial"/>
                                <w:i/>
                              </w:rPr>
                              <w:t>ngày</w:t>
                            </w:r>
                            <w:proofErr w:type="spellEnd"/>
                            <w:r w:rsidR="00781320" w:rsidRPr="00530CFD">
                              <w:rPr>
                                <w:rFonts w:ascii="Arial" w:hAnsi="Arial" w:cs="Arial"/>
                                <w:i/>
                              </w:rPr>
                              <w:t xml:space="preserve">……. </w:t>
                            </w:r>
                            <w:proofErr w:type="spellStart"/>
                            <w:r w:rsidR="00781320" w:rsidRPr="00530CFD">
                              <w:rPr>
                                <w:rFonts w:ascii="Arial" w:hAnsi="Arial" w:cs="Arial"/>
                                <w:i/>
                              </w:rPr>
                              <w:t>tháng</w:t>
                            </w:r>
                            <w:proofErr w:type="spellEnd"/>
                            <w:proofErr w:type="gramStart"/>
                            <w:r w:rsidR="00781320" w:rsidRPr="00530CFD">
                              <w:rPr>
                                <w:rFonts w:ascii="Arial" w:hAnsi="Arial" w:cs="Arial"/>
                                <w:i/>
                              </w:rPr>
                              <w:t xml:space="preserve"> ..</w:t>
                            </w:r>
                            <w:proofErr w:type="gramEnd"/>
                            <w:r w:rsidR="00781320" w:rsidRPr="00530CFD">
                              <w:rPr>
                                <w:rFonts w:ascii="Arial" w:hAnsi="Arial" w:cs="Arial"/>
                                <w:i/>
                              </w:rPr>
                              <w:t>…</w:t>
                            </w:r>
                            <w:proofErr w:type="spellStart"/>
                            <w:r w:rsidR="00781320" w:rsidRPr="00530CFD">
                              <w:rPr>
                                <w:rFonts w:ascii="Arial" w:hAnsi="Arial" w:cs="Arial"/>
                                <w:i/>
                              </w:rPr>
                              <w:t>năm</w:t>
                            </w:r>
                            <w:proofErr w:type="spellEnd"/>
                            <w:r w:rsidR="00781320" w:rsidRPr="00530CFD">
                              <w:rPr>
                                <w:rFonts w:ascii="Arial" w:hAnsi="Arial" w:cs="Arial"/>
                                <w:i/>
                              </w:rPr>
                              <w:t xml:space="preserve"> 20…….</w:t>
                            </w:r>
                          </w:p>
                          <w:p w14:paraId="0481B5B5" w14:textId="77777777" w:rsidR="00781320" w:rsidRPr="00530CFD" w:rsidRDefault="00781320" w:rsidP="007813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530CFD">
                              <w:rPr>
                                <w:rFonts w:ascii="Arial" w:hAnsi="Arial" w:cs="Arial"/>
                                <w:b/>
                              </w:rPr>
                              <w:t>Chữ</w:t>
                            </w:r>
                            <w:proofErr w:type="spellEnd"/>
                            <w:r w:rsidRPr="00530CF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30CFD">
                              <w:rPr>
                                <w:rFonts w:ascii="Arial" w:hAnsi="Arial" w:cs="Arial"/>
                                <w:b/>
                              </w:rPr>
                              <w:t>ký</w:t>
                            </w:r>
                            <w:proofErr w:type="spellEnd"/>
                            <w:r w:rsidRPr="00530CF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30CFD">
                              <w:rPr>
                                <w:rFonts w:ascii="Arial" w:hAnsi="Arial" w:cs="Arial"/>
                                <w:b/>
                              </w:rPr>
                              <w:t>của</w:t>
                            </w:r>
                            <w:proofErr w:type="spellEnd"/>
                            <w:r w:rsidRPr="00530CF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30CFD">
                              <w:rPr>
                                <w:rFonts w:ascii="Arial" w:hAnsi="Arial" w:cs="Arial"/>
                                <w:b/>
                              </w:rPr>
                              <w:t>ứng</w:t>
                            </w:r>
                            <w:proofErr w:type="spellEnd"/>
                            <w:r w:rsidRPr="00530CF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30CFD">
                              <w:rPr>
                                <w:rFonts w:ascii="Arial" w:hAnsi="Arial" w:cs="Arial"/>
                                <w:b/>
                              </w:rPr>
                              <w:t>viên</w:t>
                            </w:r>
                            <w:proofErr w:type="spellEnd"/>
                          </w:p>
                          <w:p w14:paraId="7F249726" w14:textId="77777777" w:rsidR="00781320" w:rsidRPr="00530CFD" w:rsidRDefault="00781320" w:rsidP="0078132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530CFD">
                              <w:rPr>
                                <w:rFonts w:ascii="Arial" w:hAnsi="Arial" w:cs="Arial"/>
                                <w:i/>
                              </w:rPr>
                              <w:t>(</w:t>
                            </w:r>
                            <w:proofErr w:type="spellStart"/>
                            <w:r w:rsidRPr="00530CFD">
                              <w:rPr>
                                <w:rFonts w:ascii="Arial" w:hAnsi="Arial" w:cs="Arial"/>
                                <w:i/>
                              </w:rPr>
                              <w:t>ghi</w:t>
                            </w:r>
                            <w:proofErr w:type="spellEnd"/>
                            <w:r w:rsidRPr="00530CFD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30CFD">
                              <w:rPr>
                                <w:rFonts w:ascii="Arial" w:hAnsi="Arial" w:cs="Arial"/>
                                <w:i/>
                              </w:rPr>
                              <w:t>rõ</w:t>
                            </w:r>
                            <w:proofErr w:type="spellEnd"/>
                            <w:r w:rsidRPr="00530CFD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30CFD">
                              <w:rPr>
                                <w:rFonts w:ascii="Arial" w:hAnsi="Arial" w:cs="Arial"/>
                                <w:i/>
                              </w:rPr>
                              <w:t>họ</w:t>
                            </w:r>
                            <w:proofErr w:type="spellEnd"/>
                            <w:r w:rsidRPr="00530CFD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30CFD">
                              <w:rPr>
                                <w:rFonts w:ascii="Arial" w:hAnsi="Arial" w:cs="Arial"/>
                                <w:i/>
                              </w:rPr>
                              <w:t>tên</w:t>
                            </w:r>
                            <w:proofErr w:type="spellEnd"/>
                            <w:r w:rsidRPr="00530CFD">
                              <w:rPr>
                                <w:rFonts w:ascii="Arial" w:hAnsi="Arial" w:cs="Arial"/>
                                <w:i/>
                              </w:rPr>
                              <w:t>)</w:t>
                            </w:r>
                          </w:p>
                          <w:p w14:paraId="39C78810" w14:textId="77777777" w:rsidR="001E7151" w:rsidRDefault="001E7151" w:rsidP="00781320">
                            <w:pPr>
                              <w:jc w:val="center"/>
                              <w:rPr>
                                <w:rFonts w:ascii="Cambria" w:hAnsi="Cambria"/>
                                <w:i/>
                              </w:rPr>
                            </w:pPr>
                          </w:p>
                          <w:p w14:paraId="36BBA002" w14:textId="77777777" w:rsidR="001E7151" w:rsidRDefault="001E7151" w:rsidP="00781320">
                            <w:pPr>
                              <w:jc w:val="center"/>
                              <w:rPr>
                                <w:rFonts w:ascii="Cambria" w:hAnsi="Cambria"/>
                                <w:i/>
                              </w:rPr>
                            </w:pPr>
                          </w:p>
                          <w:p w14:paraId="56F65088" w14:textId="77777777" w:rsidR="001E7151" w:rsidRDefault="001E7151" w:rsidP="00781320">
                            <w:pPr>
                              <w:jc w:val="center"/>
                              <w:rPr>
                                <w:rFonts w:ascii="Cambria" w:hAnsi="Cambria"/>
                                <w:i/>
                              </w:rPr>
                            </w:pPr>
                          </w:p>
                          <w:p w14:paraId="427C4926" w14:textId="77777777" w:rsidR="001E7151" w:rsidRDefault="001E7151" w:rsidP="00781320">
                            <w:pPr>
                              <w:jc w:val="center"/>
                              <w:rPr>
                                <w:rFonts w:ascii="Cambria" w:hAnsi="Cambria"/>
                                <w:i/>
                              </w:rPr>
                            </w:pPr>
                          </w:p>
                          <w:p w14:paraId="350F052E" w14:textId="77777777" w:rsidR="00A77D96" w:rsidRDefault="00A77D96" w:rsidP="00781320">
                            <w:pPr>
                              <w:jc w:val="center"/>
                              <w:rPr>
                                <w:rFonts w:ascii="Cambria" w:hAnsi="Cambria"/>
                                <w:i/>
                              </w:rPr>
                            </w:pPr>
                          </w:p>
                          <w:p w14:paraId="1C468F67" w14:textId="77777777" w:rsidR="001E7151" w:rsidRPr="007B14CA" w:rsidRDefault="001E7151" w:rsidP="00781320">
                            <w:pPr>
                              <w:jc w:val="center"/>
                              <w:rPr>
                                <w:rFonts w:ascii="Cambria" w:hAnsi="Cambria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253.5pt;margin-top:10.45pt;width:261pt;height:11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" stroked="f">
                <v:textbox>
                  <w:txbxContent>
                    <w:p w:rsidR="00781320" w:rsidRPr="00530CFD" w:rsidRDefault="00BD4F64" w:rsidP="00781320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………</w:t>
                      </w:r>
                      <w:r w:rsidR="00781320" w:rsidRPr="00530CFD">
                        <w:rPr>
                          <w:rFonts w:ascii="Arial" w:hAnsi="Arial" w:cs="Arial"/>
                          <w:i/>
                        </w:rPr>
                        <w:t>, ngày……. tháng ..…năm 20…….</w:t>
                      </w:r>
                    </w:p>
                    <w:p w:rsidR="00781320" w:rsidRPr="00530CFD" w:rsidRDefault="00781320" w:rsidP="0078132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30CFD">
                        <w:rPr>
                          <w:rFonts w:ascii="Arial" w:hAnsi="Arial" w:cs="Arial"/>
                          <w:b/>
                        </w:rPr>
                        <w:t>Chữ ký của ứng viên</w:t>
                      </w:r>
                    </w:p>
                    <w:p w:rsidR="00781320" w:rsidRPr="00530CFD" w:rsidRDefault="00781320" w:rsidP="00781320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530CFD">
                        <w:rPr>
                          <w:rFonts w:ascii="Arial" w:hAnsi="Arial" w:cs="Arial"/>
                          <w:i/>
                        </w:rPr>
                        <w:t>(ghi rõ họ tên)</w:t>
                      </w:r>
                    </w:p>
                    <w:p w:rsidR="001E7151" w:rsidRDefault="001E7151" w:rsidP="00781320">
                      <w:pPr>
                        <w:jc w:val="center"/>
                        <w:rPr>
                          <w:rFonts w:ascii="Cambria" w:hAnsi="Cambria"/>
                          <w:i/>
                        </w:rPr>
                      </w:pPr>
                    </w:p>
                    <w:p w:rsidR="001E7151" w:rsidRDefault="001E7151" w:rsidP="00781320">
                      <w:pPr>
                        <w:jc w:val="center"/>
                        <w:rPr>
                          <w:rFonts w:ascii="Cambria" w:hAnsi="Cambria"/>
                          <w:i/>
                        </w:rPr>
                      </w:pPr>
                    </w:p>
                    <w:p w:rsidR="001E7151" w:rsidRDefault="001E7151" w:rsidP="00781320">
                      <w:pPr>
                        <w:jc w:val="center"/>
                        <w:rPr>
                          <w:rFonts w:ascii="Cambria" w:hAnsi="Cambria"/>
                          <w:i/>
                        </w:rPr>
                      </w:pPr>
                    </w:p>
                    <w:p w:rsidR="001E7151" w:rsidRDefault="001E7151" w:rsidP="00781320">
                      <w:pPr>
                        <w:jc w:val="center"/>
                        <w:rPr>
                          <w:rFonts w:ascii="Cambria" w:hAnsi="Cambria"/>
                          <w:i/>
                        </w:rPr>
                      </w:pPr>
                    </w:p>
                    <w:p w:rsidR="00A77D96" w:rsidRDefault="00A77D96" w:rsidP="00781320">
                      <w:pPr>
                        <w:jc w:val="center"/>
                        <w:rPr>
                          <w:rFonts w:ascii="Cambria" w:hAnsi="Cambria"/>
                          <w:i/>
                        </w:rPr>
                      </w:pPr>
                    </w:p>
                    <w:p w:rsidR="001E7151" w:rsidRPr="007B14CA" w:rsidRDefault="001E7151" w:rsidP="00781320">
                      <w:pPr>
                        <w:jc w:val="center"/>
                        <w:rPr>
                          <w:rFonts w:ascii="Cambria" w:hAnsi="Cambria"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0EBACD" w14:textId="77777777" w:rsidR="00966CA9" w:rsidRPr="00737B74" w:rsidRDefault="00966CA9" w:rsidP="00781320">
      <w:pPr>
        <w:tabs>
          <w:tab w:val="left" w:pos="-720"/>
        </w:tabs>
        <w:ind w:left="-720"/>
        <w:jc w:val="both"/>
        <w:rPr>
          <w:rFonts w:ascii="Arial" w:hAnsi="Arial" w:cs="Arial"/>
          <w:sz w:val="22"/>
          <w:szCs w:val="22"/>
        </w:rPr>
      </w:pPr>
    </w:p>
    <w:p w14:paraId="6E211374" w14:textId="77777777" w:rsidR="001E7151" w:rsidRPr="00737B74" w:rsidRDefault="001E7151" w:rsidP="0078132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05F436D7" w14:textId="77777777" w:rsidR="001E7151" w:rsidRPr="00737B74" w:rsidRDefault="001E7151" w:rsidP="0078132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04E88697" w14:textId="77777777" w:rsidR="002D30B6" w:rsidRPr="00737B74" w:rsidRDefault="002D30B6" w:rsidP="0073571E">
      <w:pPr>
        <w:rPr>
          <w:rFonts w:ascii="Arial" w:hAnsi="Arial" w:cs="Arial"/>
          <w:sz w:val="22"/>
          <w:szCs w:val="22"/>
        </w:rPr>
      </w:pPr>
    </w:p>
    <w:p w14:paraId="677FEFF9" w14:textId="77777777" w:rsidR="002D30B6" w:rsidRPr="00737B74" w:rsidRDefault="002D30B6" w:rsidP="0073571E">
      <w:pPr>
        <w:rPr>
          <w:rFonts w:ascii="Arial" w:hAnsi="Arial" w:cs="Arial"/>
          <w:sz w:val="22"/>
          <w:szCs w:val="22"/>
        </w:rPr>
      </w:pPr>
    </w:p>
    <w:p w14:paraId="3226083D" w14:textId="77777777" w:rsidR="001130B3" w:rsidRPr="00737B74" w:rsidRDefault="001130B3" w:rsidP="0073571E">
      <w:pPr>
        <w:rPr>
          <w:rFonts w:ascii="Arial" w:hAnsi="Arial" w:cs="Arial"/>
          <w:sz w:val="22"/>
          <w:szCs w:val="22"/>
        </w:rPr>
      </w:pPr>
    </w:p>
    <w:p w14:paraId="7816CB66" w14:textId="77777777" w:rsidR="001130B3" w:rsidRPr="00737B74" w:rsidRDefault="001130B3" w:rsidP="0073571E">
      <w:pPr>
        <w:rPr>
          <w:rFonts w:ascii="Arial" w:hAnsi="Arial" w:cs="Arial"/>
          <w:sz w:val="22"/>
          <w:szCs w:val="22"/>
        </w:rPr>
      </w:pPr>
    </w:p>
    <w:p w14:paraId="1D85ED96" w14:textId="77777777" w:rsidR="0073571E" w:rsidRPr="00737B74" w:rsidRDefault="0073571E" w:rsidP="0073571E">
      <w:pPr>
        <w:rPr>
          <w:rFonts w:ascii="Arial" w:hAnsi="Arial" w:cs="Arial"/>
          <w:sz w:val="22"/>
          <w:szCs w:val="22"/>
        </w:rPr>
      </w:pPr>
    </w:p>
    <w:p w14:paraId="35F84BC4" w14:textId="77777777" w:rsidR="0073571E" w:rsidRPr="00737B74" w:rsidRDefault="0073571E" w:rsidP="0073571E">
      <w:pPr>
        <w:rPr>
          <w:rFonts w:ascii="Arial" w:hAnsi="Arial" w:cs="Arial"/>
          <w:sz w:val="22"/>
          <w:szCs w:val="22"/>
        </w:rPr>
      </w:pPr>
    </w:p>
    <w:sectPr w:rsidR="0073571E" w:rsidRPr="00737B74" w:rsidSect="00373835">
      <w:footerReference w:type="default" r:id="rId11"/>
      <w:pgSz w:w="11909" w:h="16834" w:code="9"/>
      <w:pgMar w:top="288" w:right="302" w:bottom="288" w:left="86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AD3F2" w14:textId="77777777" w:rsidR="00AF50CE" w:rsidRDefault="00AF50CE" w:rsidP="007B14CA">
      <w:r>
        <w:separator/>
      </w:r>
    </w:p>
  </w:endnote>
  <w:endnote w:type="continuationSeparator" w:id="0">
    <w:p w14:paraId="13180ED0" w14:textId="77777777" w:rsidR="00AF50CE" w:rsidRDefault="00AF50CE" w:rsidP="007B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Eurasia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B1009" w14:textId="77777777" w:rsidR="00780E88" w:rsidRPr="00C56461" w:rsidRDefault="001D5814" w:rsidP="00780E88">
    <w:pPr>
      <w:pStyle w:val="Footer"/>
      <w:tabs>
        <w:tab w:val="clear" w:pos="4680"/>
        <w:tab w:val="center" w:pos="5040"/>
      </w:tabs>
      <w:jc w:val="right"/>
      <w:rPr>
        <w:i/>
        <w:iCs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256979" wp14:editId="364BFF27">
              <wp:simplePos x="0" y="0"/>
              <wp:positionH relativeFrom="column">
                <wp:posOffset>-12065</wp:posOffset>
              </wp:positionH>
              <wp:positionV relativeFrom="paragraph">
                <wp:posOffset>45085</wp:posOffset>
              </wp:positionV>
              <wp:extent cx="6764020" cy="0"/>
              <wp:effectExtent l="12700" t="8890" r="5080" b="10160"/>
              <wp:wrapNone/>
              <wp:docPr id="1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402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76C757" id="Straight Connector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95pt,3.55pt" to="531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" strokeweight=".5pt">
              <v:stroke joinstyle="miter"/>
            </v:line>
          </w:pict>
        </mc:Fallback>
      </mc:AlternateContent>
    </w:r>
  </w:p>
  <w:p w14:paraId="04B2F0C1" w14:textId="77777777" w:rsidR="00780E88" w:rsidRPr="00DB06BC" w:rsidRDefault="00780E88" w:rsidP="00780E88">
    <w:pPr>
      <w:pStyle w:val="Footer"/>
      <w:tabs>
        <w:tab w:val="clear" w:pos="4680"/>
        <w:tab w:val="clear" w:pos="9360"/>
        <w:tab w:val="center" w:pos="4950"/>
        <w:tab w:val="right" w:pos="9450"/>
      </w:tabs>
      <w:rPr>
        <w:rFonts w:ascii="Arial" w:hAnsi="Arial" w:cs="Arial"/>
        <w:i/>
        <w:iCs/>
        <w:sz w:val="20"/>
        <w:szCs w:val="20"/>
      </w:rPr>
    </w:pPr>
    <w:r w:rsidRPr="00DB06BC">
      <w:rPr>
        <w:rFonts w:ascii="Arial" w:hAnsi="Arial" w:cs="Arial"/>
        <w:i/>
        <w:iCs/>
        <w:color w:val="000000"/>
        <w:sz w:val="20"/>
        <w:szCs w:val="20"/>
      </w:rPr>
      <w:t>HTC-</w:t>
    </w:r>
    <w:r w:rsidR="00A304C0">
      <w:rPr>
        <w:rFonts w:ascii="Arial" w:hAnsi="Arial" w:cs="Arial"/>
        <w:i/>
        <w:iCs/>
        <w:color w:val="000000"/>
        <w:sz w:val="20"/>
        <w:szCs w:val="20"/>
      </w:rPr>
      <w:t>TD</w:t>
    </w:r>
    <w:r w:rsidRPr="00DB06BC">
      <w:rPr>
        <w:rFonts w:ascii="Arial" w:hAnsi="Arial" w:cs="Arial"/>
        <w:i/>
        <w:iCs/>
        <w:color w:val="000000"/>
        <w:sz w:val="20"/>
        <w:szCs w:val="20"/>
      </w:rPr>
      <w:t>-</w:t>
    </w:r>
    <w:proofErr w:type="spellStart"/>
    <w:r w:rsidRPr="00DB06BC">
      <w:rPr>
        <w:rFonts w:ascii="Arial" w:hAnsi="Arial" w:cs="Arial"/>
        <w:i/>
        <w:iCs/>
        <w:color w:val="000000"/>
        <w:sz w:val="20"/>
        <w:szCs w:val="20"/>
      </w:rPr>
      <w:t>QT0</w:t>
    </w:r>
    <w:r w:rsidR="00A304C0">
      <w:rPr>
        <w:rFonts w:ascii="Arial" w:hAnsi="Arial" w:cs="Arial"/>
        <w:i/>
        <w:iCs/>
        <w:color w:val="000000"/>
        <w:sz w:val="20"/>
        <w:szCs w:val="20"/>
      </w:rPr>
      <w:t>1</w:t>
    </w:r>
    <w:r w:rsidRPr="00DB06BC">
      <w:rPr>
        <w:rFonts w:ascii="Arial" w:hAnsi="Arial" w:cs="Arial"/>
        <w:i/>
        <w:iCs/>
        <w:color w:val="000000"/>
        <w:sz w:val="20"/>
        <w:szCs w:val="20"/>
      </w:rPr>
      <w:t>.BM0</w:t>
    </w:r>
    <w:r w:rsidR="00DB06BC">
      <w:rPr>
        <w:rFonts w:ascii="Arial" w:hAnsi="Arial" w:cs="Arial"/>
        <w:i/>
        <w:iCs/>
        <w:color w:val="000000"/>
        <w:sz w:val="20"/>
        <w:szCs w:val="20"/>
      </w:rPr>
      <w:t>3</w:t>
    </w:r>
    <w:proofErr w:type="spellEnd"/>
    <w:r w:rsidR="00A304C0">
      <w:rPr>
        <w:rFonts w:ascii="Arial" w:hAnsi="Arial" w:cs="Arial"/>
        <w:i/>
        <w:iCs/>
        <w:sz w:val="20"/>
        <w:szCs w:val="20"/>
      </w:rPr>
      <w:t>, __</w:t>
    </w:r>
    <w:r w:rsidRPr="00DB06BC">
      <w:rPr>
        <w:rFonts w:ascii="Arial" w:hAnsi="Arial" w:cs="Arial"/>
        <w:i/>
        <w:iCs/>
        <w:sz w:val="20"/>
        <w:szCs w:val="20"/>
      </w:rPr>
      <w:t>/</w:t>
    </w:r>
    <w:r w:rsidR="00A304C0">
      <w:rPr>
        <w:rFonts w:ascii="Arial" w:hAnsi="Arial" w:cs="Arial"/>
        <w:i/>
        <w:iCs/>
        <w:sz w:val="20"/>
        <w:szCs w:val="20"/>
      </w:rPr>
      <w:t>__</w:t>
    </w:r>
    <w:r w:rsidRPr="00DB06BC">
      <w:rPr>
        <w:rFonts w:ascii="Arial" w:hAnsi="Arial" w:cs="Arial"/>
        <w:i/>
        <w:iCs/>
        <w:sz w:val="20"/>
        <w:szCs w:val="20"/>
      </w:rPr>
      <w:t>/</w:t>
    </w:r>
    <w:r w:rsidR="00A304C0">
      <w:rPr>
        <w:rFonts w:ascii="Arial" w:hAnsi="Arial" w:cs="Arial"/>
        <w:i/>
        <w:iCs/>
        <w:sz w:val="20"/>
        <w:szCs w:val="20"/>
      </w:rPr>
      <w:t>__</w:t>
    </w:r>
    <w:r w:rsidRPr="00DB06BC">
      <w:rPr>
        <w:rFonts w:ascii="Arial" w:hAnsi="Arial" w:cs="Arial"/>
        <w:i/>
        <w:iCs/>
        <w:sz w:val="20"/>
        <w:szCs w:val="20"/>
      </w:rPr>
      <w:t xml:space="preserve">      </w:t>
    </w:r>
    <w:r w:rsidR="004A077E" w:rsidRPr="00DB06BC">
      <w:rPr>
        <w:rFonts w:ascii="Arial" w:hAnsi="Arial" w:cs="Arial"/>
        <w:i/>
        <w:iCs/>
        <w:sz w:val="20"/>
        <w:szCs w:val="20"/>
      </w:rPr>
      <w:t xml:space="preserve">       </w:t>
    </w:r>
    <w:r w:rsidR="00DB06BC">
      <w:rPr>
        <w:rFonts w:ascii="Arial" w:hAnsi="Arial" w:cs="Arial"/>
        <w:i/>
        <w:iCs/>
        <w:sz w:val="20"/>
        <w:szCs w:val="20"/>
      </w:rPr>
      <w:t xml:space="preserve">   </w:t>
    </w:r>
    <w:r w:rsidR="004A077E" w:rsidRPr="00DB06BC">
      <w:rPr>
        <w:rFonts w:ascii="Arial" w:hAnsi="Arial" w:cs="Arial"/>
        <w:i/>
        <w:iCs/>
        <w:sz w:val="20"/>
        <w:szCs w:val="20"/>
      </w:rPr>
      <w:t xml:space="preserve"> </w:t>
    </w:r>
    <w:r w:rsidR="002F3FA4" w:rsidRPr="00DB06BC">
      <w:rPr>
        <w:rFonts w:ascii="Arial" w:hAnsi="Arial" w:cs="Arial"/>
        <w:i/>
        <w:iCs/>
        <w:sz w:val="20"/>
        <w:szCs w:val="20"/>
      </w:rPr>
      <w:tab/>
    </w:r>
    <w:proofErr w:type="spellStart"/>
    <w:r w:rsidRPr="00DB06BC">
      <w:rPr>
        <w:rFonts w:ascii="Arial" w:hAnsi="Arial" w:cs="Arial"/>
        <w:i/>
        <w:iCs/>
        <w:sz w:val="20"/>
        <w:szCs w:val="20"/>
      </w:rPr>
      <w:t>Thời</w:t>
    </w:r>
    <w:proofErr w:type="spellEnd"/>
    <w:r w:rsidRPr="00DB06BC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Pr="00DB06BC">
      <w:rPr>
        <w:rFonts w:ascii="Arial" w:hAnsi="Arial" w:cs="Arial"/>
        <w:i/>
        <w:iCs/>
        <w:sz w:val="20"/>
        <w:szCs w:val="20"/>
      </w:rPr>
      <w:t>gian</w:t>
    </w:r>
    <w:proofErr w:type="spellEnd"/>
    <w:r w:rsidRPr="00DB06BC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Pr="00DB06BC">
      <w:rPr>
        <w:rFonts w:ascii="Arial" w:hAnsi="Arial" w:cs="Arial"/>
        <w:i/>
        <w:iCs/>
        <w:sz w:val="20"/>
        <w:szCs w:val="20"/>
      </w:rPr>
      <w:t>lưu</w:t>
    </w:r>
    <w:proofErr w:type="spellEnd"/>
    <w:r w:rsidRPr="00DB06BC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Pr="00DB06BC">
      <w:rPr>
        <w:rFonts w:ascii="Arial" w:hAnsi="Arial" w:cs="Arial"/>
        <w:i/>
        <w:iCs/>
        <w:sz w:val="20"/>
        <w:szCs w:val="20"/>
      </w:rPr>
      <w:t>trữ</w:t>
    </w:r>
    <w:proofErr w:type="spellEnd"/>
    <w:r w:rsidRPr="00DB06BC">
      <w:rPr>
        <w:rFonts w:ascii="Arial" w:hAnsi="Arial" w:cs="Arial"/>
        <w:i/>
        <w:iCs/>
        <w:sz w:val="20"/>
        <w:szCs w:val="20"/>
      </w:rPr>
      <w:t>:</w:t>
    </w:r>
    <w:r w:rsidR="004A077E" w:rsidRPr="00DB06BC">
      <w:rPr>
        <w:rFonts w:ascii="Arial" w:hAnsi="Arial" w:cs="Arial"/>
        <w:i/>
        <w:iCs/>
        <w:sz w:val="20"/>
        <w:szCs w:val="20"/>
      </w:rPr>
      <w:t xml:space="preserve"> </w:t>
    </w:r>
    <w:r w:rsidR="00DB06BC" w:rsidRPr="00DB06BC">
      <w:rPr>
        <w:rFonts w:ascii="Arial" w:hAnsi="Arial" w:cs="Arial"/>
        <w:i/>
        <w:color w:val="000000"/>
        <w:sz w:val="20"/>
        <w:szCs w:val="20"/>
      </w:rPr>
      <w:t>T</w:t>
    </w:r>
    <w:r w:rsidR="004A077E" w:rsidRPr="00DB06BC">
      <w:rPr>
        <w:rFonts w:ascii="Arial" w:hAnsi="Arial" w:cs="Arial"/>
        <w:i/>
        <w:color w:val="000000"/>
        <w:sz w:val="20"/>
        <w:szCs w:val="20"/>
      </w:rPr>
      <w:t xml:space="preserve">heo </w:t>
    </w:r>
    <w:proofErr w:type="spellStart"/>
    <w:r w:rsidR="004A077E" w:rsidRPr="00DB06BC">
      <w:rPr>
        <w:rFonts w:ascii="Arial" w:hAnsi="Arial" w:cs="Arial"/>
        <w:i/>
        <w:color w:val="000000"/>
        <w:sz w:val="20"/>
        <w:szCs w:val="20"/>
      </w:rPr>
      <w:t>hô</w:t>
    </w:r>
    <w:proofErr w:type="spellEnd"/>
    <w:r w:rsidR="004A077E" w:rsidRPr="00DB06BC">
      <w:rPr>
        <w:rFonts w:ascii="Arial" w:hAnsi="Arial" w:cs="Arial"/>
        <w:i/>
        <w:color w:val="000000"/>
        <w:sz w:val="20"/>
        <w:szCs w:val="20"/>
      </w:rPr>
      <w:t xml:space="preserve">̀ </w:t>
    </w:r>
    <w:proofErr w:type="spellStart"/>
    <w:r w:rsidR="004A077E" w:rsidRPr="00DB06BC">
      <w:rPr>
        <w:rFonts w:ascii="Arial" w:hAnsi="Arial" w:cs="Arial"/>
        <w:i/>
        <w:color w:val="000000"/>
        <w:sz w:val="20"/>
        <w:szCs w:val="20"/>
      </w:rPr>
      <w:t>sơ</w:t>
    </w:r>
    <w:proofErr w:type="spellEnd"/>
    <w:r w:rsidR="004A077E" w:rsidRPr="00DB06BC">
      <w:rPr>
        <w:rFonts w:ascii="Arial" w:hAnsi="Arial" w:cs="Arial"/>
        <w:i/>
        <w:color w:val="000000"/>
        <w:sz w:val="20"/>
        <w:szCs w:val="20"/>
      </w:rPr>
      <w:t xml:space="preserve"> cá nhân</w:t>
    </w:r>
    <w:r w:rsidR="004A077E" w:rsidRPr="00DB06BC">
      <w:rPr>
        <w:rFonts w:ascii="Arial" w:hAnsi="Arial" w:cs="Arial"/>
        <w:i/>
        <w:iCs/>
        <w:sz w:val="20"/>
        <w:szCs w:val="20"/>
      </w:rPr>
      <w:t xml:space="preserve">              </w:t>
    </w:r>
    <w:r w:rsidR="00DB06BC">
      <w:rPr>
        <w:rFonts w:ascii="Arial" w:hAnsi="Arial" w:cs="Arial"/>
        <w:i/>
        <w:iCs/>
        <w:sz w:val="20"/>
        <w:szCs w:val="20"/>
      </w:rPr>
      <w:t xml:space="preserve">                     </w:t>
    </w:r>
    <w:r w:rsidRPr="00DB06BC">
      <w:rPr>
        <w:rFonts w:ascii="Arial" w:hAnsi="Arial" w:cs="Arial"/>
        <w:i/>
        <w:iCs/>
        <w:sz w:val="20"/>
        <w:szCs w:val="20"/>
      </w:rPr>
      <w:t xml:space="preserve">Trang </w:t>
    </w:r>
    <w:r w:rsidRPr="00DB06BC">
      <w:rPr>
        <w:rFonts w:ascii="Arial" w:hAnsi="Arial" w:cs="Arial"/>
        <w:i/>
        <w:iCs/>
        <w:sz w:val="20"/>
        <w:szCs w:val="20"/>
      </w:rPr>
      <w:fldChar w:fldCharType="begin"/>
    </w:r>
    <w:r w:rsidRPr="00DB06BC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Pr="00DB06BC">
      <w:rPr>
        <w:rFonts w:ascii="Arial" w:hAnsi="Arial" w:cs="Arial"/>
        <w:i/>
        <w:iCs/>
        <w:sz w:val="20"/>
        <w:szCs w:val="20"/>
      </w:rPr>
      <w:fldChar w:fldCharType="separate"/>
    </w:r>
    <w:r w:rsidR="008251A8" w:rsidRPr="00DB06BC">
      <w:rPr>
        <w:rFonts w:ascii="Arial" w:hAnsi="Arial" w:cs="Arial"/>
        <w:i/>
        <w:iCs/>
        <w:noProof/>
        <w:sz w:val="20"/>
        <w:szCs w:val="20"/>
      </w:rPr>
      <w:t>1</w:t>
    </w:r>
    <w:r w:rsidRPr="00DB06BC">
      <w:rPr>
        <w:rFonts w:ascii="Arial" w:hAnsi="Arial" w:cs="Arial"/>
        <w:i/>
        <w:iCs/>
        <w:noProof/>
        <w:sz w:val="20"/>
        <w:szCs w:val="20"/>
      </w:rPr>
      <w:fldChar w:fldCharType="end"/>
    </w:r>
    <w:r w:rsidRPr="00DB06BC">
      <w:rPr>
        <w:rFonts w:ascii="Arial" w:hAnsi="Arial" w:cs="Arial"/>
        <w:i/>
        <w:iCs/>
        <w:noProof/>
        <w:sz w:val="20"/>
        <w:szCs w:val="20"/>
      </w:rPr>
      <w:t>/</w:t>
    </w:r>
    <w:r w:rsidR="0034583B" w:rsidRPr="00DB06BC">
      <w:rPr>
        <w:rFonts w:ascii="Arial" w:hAnsi="Arial" w:cs="Arial"/>
        <w:i/>
        <w:iCs/>
        <w:noProof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EC90A" w14:textId="77777777" w:rsidR="00AF50CE" w:rsidRDefault="00AF50CE" w:rsidP="007B14CA">
      <w:r>
        <w:separator/>
      </w:r>
    </w:p>
  </w:footnote>
  <w:footnote w:type="continuationSeparator" w:id="0">
    <w:p w14:paraId="7D788BB7" w14:textId="77777777" w:rsidR="00AF50CE" w:rsidRDefault="00AF50CE" w:rsidP="007B1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6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56"/>
    <w:rsid w:val="000021A5"/>
    <w:rsid w:val="000060DB"/>
    <w:rsid w:val="0001347A"/>
    <w:rsid w:val="00016C55"/>
    <w:rsid w:val="00030607"/>
    <w:rsid w:val="0003293E"/>
    <w:rsid w:val="0004199B"/>
    <w:rsid w:val="000427CB"/>
    <w:rsid w:val="00060BBB"/>
    <w:rsid w:val="000805E6"/>
    <w:rsid w:val="000808D0"/>
    <w:rsid w:val="00080F8A"/>
    <w:rsid w:val="000B7D9B"/>
    <w:rsid w:val="000C5C2A"/>
    <w:rsid w:val="000C6178"/>
    <w:rsid w:val="000D6D2B"/>
    <w:rsid w:val="000E0917"/>
    <w:rsid w:val="000F3E29"/>
    <w:rsid w:val="000F5A02"/>
    <w:rsid w:val="00101F6B"/>
    <w:rsid w:val="001130B3"/>
    <w:rsid w:val="00116A54"/>
    <w:rsid w:val="00137857"/>
    <w:rsid w:val="0014025E"/>
    <w:rsid w:val="00140A73"/>
    <w:rsid w:val="001416E5"/>
    <w:rsid w:val="0015095A"/>
    <w:rsid w:val="0015454D"/>
    <w:rsid w:val="00160A83"/>
    <w:rsid w:val="0018595C"/>
    <w:rsid w:val="00190555"/>
    <w:rsid w:val="001953B7"/>
    <w:rsid w:val="001C3052"/>
    <w:rsid w:val="001C5FCE"/>
    <w:rsid w:val="001D5814"/>
    <w:rsid w:val="001E7151"/>
    <w:rsid w:val="001F13BF"/>
    <w:rsid w:val="00227816"/>
    <w:rsid w:val="0022792F"/>
    <w:rsid w:val="00230805"/>
    <w:rsid w:val="0023323C"/>
    <w:rsid w:val="002353E2"/>
    <w:rsid w:val="00247219"/>
    <w:rsid w:val="0025220A"/>
    <w:rsid w:val="00254822"/>
    <w:rsid w:val="00254FE9"/>
    <w:rsid w:val="00266BFF"/>
    <w:rsid w:val="00267D63"/>
    <w:rsid w:val="0028078E"/>
    <w:rsid w:val="00290338"/>
    <w:rsid w:val="00291561"/>
    <w:rsid w:val="002C5FEB"/>
    <w:rsid w:val="002D1E30"/>
    <w:rsid w:val="002D30B6"/>
    <w:rsid w:val="002E0A42"/>
    <w:rsid w:val="002E3B28"/>
    <w:rsid w:val="002F1DB9"/>
    <w:rsid w:val="002F3FA4"/>
    <w:rsid w:val="002F6410"/>
    <w:rsid w:val="002F6B63"/>
    <w:rsid w:val="00312A68"/>
    <w:rsid w:val="00325D52"/>
    <w:rsid w:val="003425E1"/>
    <w:rsid w:val="0034583B"/>
    <w:rsid w:val="00347559"/>
    <w:rsid w:val="00352A80"/>
    <w:rsid w:val="00354CE3"/>
    <w:rsid w:val="003575B4"/>
    <w:rsid w:val="00372639"/>
    <w:rsid w:val="00373835"/>
    <w:rsid w:val="00377FB2"/>
    <w:rsid w:val="003843BE"/>
    <w:rsid w:val="00392699"/>
    <w:rsid w:val="003B4A7E"/>
    <w:rsid w:val="003C0A3C"/>
    <w:rsid w:val="003C3C39"/>
    <w:rsid w:val="003D29A9"/>
    <w:rsid w:val="003E75ED"/>
    <w:rsid w:val="003F134E"/>
    <w:rsid w:val="0040422D"/>
    <w:rsid w:val="00405924"/>
    <w:rsid w:val="00414842"/>
    <w:rsid w:val="0042519C"/>
    <w:rsid w:val="00425C53"/>
    <w:rsid w:val="004356FC"/>
    <w:rsid w:val="00435F31"/>
    <w:rsid w:val="00470E5C"/>
    <w:rsid w:val="00474632"/>
    <w:rsid w:val="00483A2B"/>
    <w:rsid w:val="00496C15"/>
    <w:rsid w:val="00497363"/>
    <w:rsid w:val="004A077E"/>
    <w:rsid w:val="004A2FDC"/>
    <w:rsid w:val="004B16E1"/>
    <w:rsid w:val="004C5092"/>
    <w:rsid w:val="004D0331"/>
    <w:rsid w:val="004D1FAC"/>
    <w:rsid w:val="004E31FC"/>
    <w:rsid w:val="004E6C63"/>
    <w:rsid w:val="004F5558"/>
    <w:rsid w:val="0050206B"/>
    <w:rsid w:val="005078AF"/>
    <w:rsid w:val="0051557F"/>
    <w:rsid w:val="005247C3"/>
    <w:rsid w:val="00530CFD"/>
    <w:rsid w:val="005316A5"/>
    <w:rsid w:val="00533AEA"/>
    <w:rsid w:val="00541DE8"/>
    <w:rsid w:val="00545821"/>
    <w:rsid w:val="005514F0"/>
    <w:rsid w:val="00553872"/>
    <w:rsid w:val="00563314"/>
    <w:rsid w:val="00563DD7"/>
    <w:rsid w:val="00564B73"/>
    <w:rsid w:val="00573794"/>
    <w:rsid w:val="005753E1"/>
    <w:rsid w:val="00582EDE"/>
    <w:rsid w:val="00593769"/>
    <w:rsid w:val="00593C50"/>
    <w:rsid w:val="005A47A4"/>
    <w:rsid w:val="005B1CA2"/>
    <w:rsid w:val="005B7D1F"/>
    <w:rsid w:val="005C158E"/>
    <w:rsid w:val="005C646D"/>
    <w:rsid w:val="005D0EEF"/>
    <w:rsid w:val="005D1BF3"/>
    <w:rsid w:val="005D2746"/>
    <w:rsid w:val="006023BC"/>
    <w:rsid w:val="00614EDE"/>
    <w:rsid w:val="00615127"/>
    <w:rsid w:val="006153F9"/>
    <w:rsid w:val="00623392"/>
    <w:rsid w:val="00634A9C"/>
    <w:rsid w:val="00636293"/>
    <w:rsid w:val="006409F1"/>
    <w:rsid w:val="00643013"/>
    <w:rsid w:val="00643D01"/>
    <w:rsid w:val="00653A9D"/>
    <w:rsid w:val="00656A7C"/>
    <w:rsid w:val="00661EA1"/>
    <w:rsid w:val="006929AF"/>
    <w:rsid w:val="00696337"/>
    <w:rsid w:val="006B1095"/>
    <w:rsid w:val="006B69DE"/>
    <w:rsid w:val="006C2CAE"/>
    <w:rsid w:val="006C5D49"/>
    <w:rsid w:val="006D0384"/>
    <w:rsid w:val="006D0387"/>
    <w:rsid w:val="006D4CC6"/>
    <w:rsid w:val="006D4D70"/>
    <w:rsid w:val="006E53D7"/>
    <w:rsid w:val="006E57ED"/>
    <w:rsid w:val="006E66E7"/>
    <w:rsid w:val="006F7918"/>
    <w:rsid w:val="00703114"/>
    <w:rsid w:val="00712207"/>
    <w:rsid w:val="007202BC"/>
    <w:rsid w:val="00722972"/>
    <w:rsid w:val="00733B63"/>
    <w:rsid w:val="0073571E"/>
    <w:rsid w:val="00737B74"/>
    <w:rsid w:val="00746DED"/>
    <w:rsid w:val="00780E88"/>
    <w:rsid w:val="00781320"/>
    <w:rsid w:val="00781F3F"/>
    <w:rsid w:val="007836E8"/>
    <w:rsid w:val="0078776A"/>
    <w:rsid w:val="0079368C"/>
    <w:rsid w:val="007A404F"/>
    <w:rsid w:val="007A484B"/>
    <w:rsid w:val="007B14CA"/>
    <w:rsid w:val="007C0786"/>
    <w:rsid w:val="007D5A06"/>
    <w:rsid w:val="007E637B"/>
    <w:rsid w:val="007F7A78"/>
    <w:rsid w:val="00801838"/>
    <w:rsid w:val="00812AA0"/>
    <w:rsid w:val="008142D5"/>
    <w:rsid w:val="008251A8"/>
    <w:rsid w:val="00827E84"/>
    <w:rsid w:val="00832D7A"/>
    <w:rsid w:val="0083342D"/>
    <w:rsid w:val="0083361C"/>
    <w:rsid w:val="00833841"/>
    <w:rsid w:val="008344BE"/>
    <w:rsid w:val="00837A10"/>
    <w:rsid w:val="0084201B"/>
    <w:rsid w:val="008432F2"/>
    <w:rsid w:val="00846DA9"/>
    <w:rsid w:val="0086485E"/>
    <w:rsid w:val="00880579"/>
    <w:rsid w:val="008971C1"/>
    <w:rsid w:val="008B17EF"/>
    <w:rsid w:val="008B759B"/>
    <w:rsid w:val="008C4051"/>
    <w:rsid w:val="008D131E"/>
    <w:rsid w:val="008E540B"/>
    <w:rsid w:val="00900C10"/>
    <w:rsid w:val="00907C52"/>
    <w:rsid w:val="0091029F"/>
    <w:rsid w:val="00926985"/>
    <w:rsid w:val="00935A31"/>
    <w:rsid w:val="00947AA1"/>
    <w:rsid w:val="00966CA9"/>
    <w:rsid w:val="00977CE9"/>
    <w:rsid w:val="00985A66"/>
    <w:rsid w:val="00987F3E"/>
    <w:rsid w:val="009913CB"/>
    <w:rsid w:val="0099335B"/>
    <w:rsid w:val="009A1A92"/>
    <w:rsid w:val="009A2C42"/>
    <w:rsid w:val="009A4FFB"/>
    <w:rsid w:val="009C417A"/>
    <w:rsid w:val="009D65ED"/>
    <w:rsid w:val="009E23D7"/>
    <w:rsid w:val="009E7A55"/>
    <w:rsid w:val="009F076A"/>
    <w:rsid w:val="00A165CA"/>
    <w:rsid w:val="00A304C0"/>
    <w:rsid w:val="00A34238"/>
    <w:rsid w:val="00A366D2"/>
    <w:rsid w:val="00A4498A"/>
    <w:rsid w:val="00A640F4"/>
    <w:rsid w:val="00A64F5A"/>
    <w:rsid w:val="00A659AF"/>
    <w:rsid w:val="00A77D96"/>
    <w:rsid w:val="00A85503"/>
    <w:rsid w:val="00A94AB7"/>
    <w:rsid w:val="00AA5A67"/>
    <w:rsid w:val="00AA634C"/>
    <w:rsid w:val="00AA6987"/>
    <w:rsid w:val="00AA7060"/>
    <w:rsid w:val="00AD0B8E"/>
    <w:rsid w:val="00AD3427"/>
    <w:rsid w:val="00AD51A6"/>
    <w:rsid w:val="00AE2EF9"/>
    <w:rsid w:val="00AE3AB9"/>
    <w:rsid w:val="00AE7ADE"/>
    <w:rsid w:val="00AE7B45"/>
    <w:rsid w:val="00AF0987"/>
    <w:rsid w:val="00AF2EFD"/>
    <w:rsid w:val="00AF50CE"/>
    <w:rsid w:val="00AF6488"/>
    <w:rsid w:val="00B06756"/>
    <w:rsid w:val="00B10C55"/>
    <w:rsid w:val="00B152F1"/>
    <w:rsid w:val="00B268C6"/>
    <w:rsid w:val="00B32B49"/>
    <w:rsid w:val="00B3502C"/>
    <w:rsid w:val="00B370D5"/>
    <w:rsid w:val="00B61440"/>
    <w:rsid w:val="00B717FC"/>
    <w:rsid w:val="00B82DB2"/>
    <w:rsid w:val="00B8473F"/>
    <w:rsid w:val="00B86715"/>
    <w:rsid w:val="00BC010C"/>
    <w:rsid w:val="00BC09AB"/>
    <w:rsid w:val="00BC58EB"/>
    <w:rsid w:val="00BD23C2"/>
    <w:rsid w:val="00BD4F64"/>
    <w:rsid w:val="00BE2DFA"/>
    <w:rsid w:val="00BE578E"/>
    <w:rsid w:val="00BE5E06"/>
    <w:rsid w:val="00BE67BB"/>
    <w:rsid w:val="00BF4569"/>
    <w:rsid w:val="00C11B6C"/>
    <w:rsid w:val="00C207CA"/>
    <w:rsid w:val="00C433E7"/>
    <w:rsid w:val="00C52073"/>
    <w:rsid w:val="00C77DC1"/>
    <w:rsid w:val="00C828C5"/>
    <w:rsid w:val="00CD3206"/>
    <w:rsid w:val="00CD6E76"/>
    <w:rsid w:val="00CF29BB"/>
    <w:rsid w:val="00D24085"/>
    <w:rsid w:val="00D26F5B"/>
    <w:rsid w:val="00D375C7"/>
    <w:rsid w:val="00D44FA4"/>
    <w:rsid w:val="00D4613F"/>
    <w:rsid w:val="00D524F4"/>
    <w:rsid w:val="00D5515F"/>
    <w:rsid w:val="00D72982"/>
    <w:rsid w:val="00D77EB0"/>
    <w:rsid w:val="00D91664"/>
    <w:rsid w:val="00DA5A89"/>
    <w:rsid w:val="00DB01F9"/>
    <w:rsid w:val="00DB06BC"/>
    <w:rsid w:val="00DB0848"/>
    <w:rsid w:val="00DB2A6C"/>
    <w:rsid w:val="00DC4D03"/>
    <w:rsid w:val="00DC5142"/>
    <w:rsid w:val="00DD15B2"/>
    <w:rsid w:val="00DD30C9"/>
    <w:rsid w:val="00DD3413"/>
    <w:rsid w:val="00DE2C26"/>
    <w:rsid w:val="00DF460D"/>
    <w:rsid w:val="00DF4879"/>
    <w:rsid w:val="00DF4EF1"/>
    <w:rsid w:val="00E02011"/>
    <w:rsid w:val="00E105A9"/>
    <w:rsid w:val="00E1089C"/>
    <w:rsid w:val="00E12332"/>
    <w:rsid w:val="00E14B02"/>
    <w:rsid w:val="00E15236"/>
    <w:rsid w:val="00E1534D"/>
    <w:rsid w:val="00E2654D"/>
    <w:rsid w:val="00E42666"/>
    <w:rsid w:val="00E5639E"/>
    <w:rsid w:val="00E61B98"/>
    <w:rsid w:val="00E7283E"/>
    <w:rsid w:val="00E85EB8"/>
    <w:rsid w:val="00E96344"/>
    <w:rsid w:val="00EA1574"/>
    <w:rsid w:val="00EA79F9"/>
    <w:rsid w:val="00EB2237"/>
    <w:rsid w:val="00ED3E35"/>
    <w:rsid w:val="00ED4B64"/>
    <w:rsid w:val="00EF177E"/>
    <w:rsid w:val="00EF6BB4"/>
    <w:rsid w:val="00F06A7E"/>
    <w:rsid w:val="00F101B0"/>
    <w:rsid w:val="00F10747"/>
    <w:rsid w:val="00F1081B"/>
    <w:rsid w:val="00F13C14"/>
    <w:rsid w:val="00F3450C"/>
    <w:rsid w:val="00F36036"/>
    <w:rsid w:val="00F37896"/>
    <w:rsid w:val="00F43C09"/>
    <w:rsid w:val="00F44BCC"/>
    <w:rsid w:val="00F50A80"/>
    <w:rsid w:val="00F51A23"/>
    <w:rsid w:val="00F52FA7"/>
    <w:rsid w:val="00F55050"/>
    <w:rsid w:val="00F91BEA"/>
    <w:rsid w:val="00F932E2"/>
    <w:rsid w:val="00FA2251"/>
    <w:rsid w:val="00FB238D"/>
    <w:rsid w:val="00FC55D6"/>
    <w:rsid w:val="00FD3D6B"/>
    <w:rsid w:val="00FE2626"/>
    <w:rsid w:val="00FE6895"/>
    <w:rsid w:val="00FF1AD8"/>
    <w:rsid w:val="00FF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7C8F8D12"/>
  <w15:chartTrackingRefBased/>
  <w15:docId w15:val="{1EC336DF-0354-4040-8EC6-0366C4BA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1B98"/>
    <w:rPr>
      <w:rFonts w:ascii="VNI-Eurasia" w:hAnsi="VNI-Eur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6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C5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5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B14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14CA"/>
    <w:rPr>
      <w:rFonts w:ascii="VNI-Eurasia" w:hAnsi="VNI-Euras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7B14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14CA"/>
    <w:rPr>
      <w:rFonts w:ascii="VNI-Eurasia" w:hAnsi="VNI-Eurasia"/>
      <w:sz w:val="24"/>
      <w:szCs w:val="24"/>
    </w:rPr>
  </w:style>
  <w:style w:type="character" w:styleId="CommentReference">
    <w:name w:val="annotation reference"/>
    <w:rsid w:val="00312A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2A68"/>
    <w:rPr>
      <w:sz w:val="20"/>
      <w:szCs w:val="20"/>
    </w:rPr>
  </w:style>
  <w:style w:type="character" w:customStyle="1" w:styleId="CommentTextChar">
    <w:name w:val="Comment Text Char"/>
    <w:link w:val="CommentText"/>
    <w:rsid w:val="00312A68"/>
    <w:rPr>
      <w:rFonts w:ascii="VNI-Eurasia" w:hAnsi="VNI-Eurasia"/>
    </w:rPr>
  </w:style>
  <w:style w:type="paragraph" w:styleId="CommentSubject">
    <w:name w:val="annotation subject"/>
    <w:basedOn w:val="CommentText"/>
    <w:next w:val="CommentText"/>
    <w:link w:val="CommentSubjectChar"/>
    <w:rsid w:val="00312A68"/>
    <w:rPr>
      <w:b/>
      <w:bCs/>
    </w:rPr>
  </w:style>
  <w:style w:type="character" w:customStyle="1" w:styleId="CommentSubjectChar">
    <w:name w:val="Comment Subject Char"/>
    <w:link w:val="CommentSubject"/>
    <w:rsid w:val="00312A68"/>
    <w:rPr>
      <w:rFonts w:ascii="VNI-Eurasia" w:hAnsi="VNI-Eur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f22faf-ede0-4f72-b8ae-ef6b3e3bc2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F3F53A8DF684EAFC1B568FC5DB9FB" ma:contentTypeVersion="11" ma:contentTypeDescription="Create a new document." ma:contentTypeScope="" ma:versionID="cb17692939ee6cd8a2e247f869499437">
  <xsd:schema xmlns:xsd="http://www.w3.org/2001/XMLSchema" xmlns:xs="http://www.w3.org/2001/XMLSchema" xmlns:p="http://schemas.microsoft.com/office/2006/metadata/properties" xmlns:ns3="83f22faf-ede0-4f72-b8ae-ef6b3e3bc217" targetNamespace="http://schemas.microsoft.com/office/2006/metadata/properties" ma:root="true" ma:fieldsID="59dcfb1c96676ebf58f6ff23b7f61f16" ns3:_="">
    <xsd:import namespace="83f22faf-ede0-4f72-b8ae-ef6b3e3bc21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faf-ede0-4f72-b8ae-ef6b3e3bc21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4865F-0CE5-4EB4-B3BD-933A8A5D0C11}">
  <ds:schemaRefs>
    <ds:schemaRef ds:uri="http://schemas.microsoft.com/office/2006/documentManagement/types"/>
    <ds:schemaRef ds:uri="http://schemas.microsoft.com/office/2006/metadata/properties"/>
    <ds:schemaRef ds:uri="83f22faf-ede0-4f72-b8ae-ef6b3e3bc217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D3C17C8-061B-4C12-A8E6-B071D03D58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D9806-7674-4B0C-9DE5-46979066A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22faf-ede0-4f72-b8ae-ef6b3e3bc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16432-B2C4-4508-82E6-09C4D96C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3950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THOÂNG TIN ÖÙNG VIEÂN</vt:lpstr>
    </vt:vector>
  </TitlesOfParts>
  <Company>HOME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THOÂNG TIN ÖÙNG VIEÂN</dc:title>
  <dc:subject/>
  <dc:creator>User</dc:creator>
  <cp:keywords/>
  <cp:lastModifiedBy>Trần Hồng Ánh (Ms)</cp:lastModifiedBy>
  <cp:revision>3</cp:revision>
  <cp:lastPrinted>2021-11-23T07:07:00Z</cp:lastPrinted>
  <dcterms:created xsi:type="dcterms:W3CDTF">2024-11-05T09:02:00Z</dcterms:created>
  <dcterms:modified xsi:type="dcterms:W3CDTF">2025-03-20T03:07:00Z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0x010100CE9F3F53A8DF684EAFC1B568FC5DB9FB</vt:lpwstr>
  </property>
  <property fmtid="{D5CDD505-2E9C-101B-9397-08002B2CF9AE}" pid="3" name="MediaServiceImageTags">
    <vt:lpwstr/>
  </property>
</Properties>
</file>